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B" w:rsidRPr="00157946" w:rsidRDefault="005B22DB" w:rsidP="00FC3C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Jahresplanung Schuljahr 202</w:t>
      </w:r>
      <w:r w:rsidR="00A018B3">
        <w:rPr>
          <w:rFonts w:ascii="Arial" w:hAnsi="Arial" w:cs="Arial"/>
          <w:b/>
          <w:bCs/>
          <w:sz w:val="28"/>
          <w:szCs w:val="28"/>
        </w:rPr>
        <w:t>1-2022</w:t>
      </w:r>
    </w:p>
    <w:p w:rsidR="005B22DB" w:rsidRPr="00157946" w:rsidRDefault="005B22DB" w:rsidP="00FC3C07">
      <w:pPr>
        <w:rPr>
          <w:rFonts w:ascii="Arial" w:hAnsi="Arial" w:cs="Arial"/>
          <w:sz w:val="8"/>
          <w:szCs w:val="8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180"/>
        <w:gridCol w:w="2520"/>
        <w:gridCol w:w="2520"/>
      </w:tblGrid>
      <w:tr w:rsidR="005B22DB" w:rsidRPr="00157946">
        <w:tc>
          <w:tcPr>
            <w:tcW w:w="1368" w:type="dxa"/>
            <w:shd w:val="clear" w:color="auto" w:fill="E0E0E0"/>
          </w:tcPr>
          <w:p w:rsidR="005B22DB" w:rsidRPr="00157946" w:rsidRDefault="005B22DB" w:rsidP="005A1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946">
              <w:rPr>
                <w:rFonts w:ascii="Arial" w:hAnsi="Arial" w:cs="Arial"/>
                <w:b/>
                <w:bCs/>
              </w:rPr>
              <w:t>Monat</w:t>
            </w:r>
          </w:p>
        </w:tc>
        <w:tc>
          <w:tcPr>
            <w:tcW w:w="9180" w:type="dxa"/>
            <w:shd w:val="clear" w:color="auto" w:fill="E0E0E0"/>
          </w:tcPr>
          <w:p w:rsidR="005B22DB" w:rsidRPr="00157946" w:rsidRDefault="005B22DB" w:rsidP="005A1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946">
              <w:rPr>
                <w:rFonts w:ascii="Arial" w:hAnsi="Arial" w:cs="Arial"/>
                <w:b/>
                <w:bCs/>
              </w:rPr>
              <w:t>Höhepunkte</w:t>
            </w:r>
          </w:p>
        </w:tc>
        <w:tc>
          <w:tcPr>
            <w:tcW w:w="2520" w:type="dxa"/>
            <w:shd w:val="clear" w:color="auto" w:fill="E0E0E0"/>
          </w:tcPr>
          <w:p w:rsidR="005B22DB" w:rsidRPr="00157946" w:rsidRDefault="005B22DB" w:rsidP="005A1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946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520" w:type="dxa"/>
            <w:shd w:val="clear" w:color="auto" w:fill="E0E0E0"/>
          </w:tcPr>
          <w:p w:rsidR="005B22DB" w:rsidRPr="00157946" w:rsidRDefault="005B22DB" w:rsidP="005A1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946">
              <w:rPr>
                <w:rFonts w:ascii="Arial" w:hAnsi="Arial" w:cs="Arial"/>
                <w:b/>
                <w:bCs/>
              </w:rPr>
              <w:t>verantwortlich</w:t>
            </w: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August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SCHILF:</w:t>
            </w: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Fachkonferenzen</w:t>
            </w:r>
          </w:p>
          <w:p w:rsidR="005B22DB" w:rsidRPr="000B1457" w:rsidRDefault="005B22DB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1. Lehrerkonferenz</w:t>
            </w: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1. Schultag – Begrüßung und Vorstellung der neuen Sc</w:t>
            </w:r>
            <w:r w:rsidR="00437792" w:rsidRPr="000B1457">
              <w:rPr>
                <w:rFonts w:ascii="Arial" w:hAnsi="Arial" w:cs="Arial"/>
                <w:sz w:val="22"/>
                <w:szCs w:val="22"/>
              </w:rPr>
              <w:t>hülerinnen und Schüler ??????? – Wohl eher – Testkontrolle!</w:t>
            </w: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Einschulung              Ort: Aula der Schule</w:t>
            </w:r>
            <w:r w:rsidR="00437792" w:rsidRPr="000B1457">
              <w:rPr>
                <w:rFonts w:ascii="Arial" w:hAnsi="Arial" w:cs="Arial"/>
                <w:sz w:val="22"/>
                <w:szCs w:val="22"/>
              </w:rPr>
              <w:t xml:space="preserve"> oder Bürgergarten</w:t>
            </w: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Besuch BIZ 10 a</w:t>
            </w: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Elternversammlung alle Klassen / 1. Elternkonferenz</w:t>
            </w:r>
          </w:p>
          <w:p w:rsidR="005B22DB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882D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Elternversammlung ZAL</w:t>
            </w: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Klasse 7 b – Schnuppertage im OSZ „Gebrüder Reichstein“</w:t>
            </w: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Klasse 7 a – Schnuppertage im OSZ „Gebrüder Reichstein“</w:t>
            </w: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Beginn Praxislernen wöchentlich Klasse 9 und 10</w:t>
            </w:r>
          </w:p>
          <w:p w:rsidR="00BA432E" w:rsidRPr="000B1457" w:rsidRDefault="00257B55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 xml:space="preserve">Beginn </w:t>
            </w:r>
            <w:proofErr w:type="spellStart"/>
            <w:r w:rsidRPr="000B1457">
              <w:rPr>
                <w:rFonts w:ascii="Arial" w:hAnsi="Arial" w:cs="Arial"/>
                <w:sz w:val="22"/>
                <w:szCs w:val="22"/>
              </w:rPr>
              <w:t>Inisek</w:t>
            </w:r>
            <w:proofErr w:type="spellEnd"/>
          </w:p>
          <w:p w:rsidR="00257B55" w:rsidRPr="000B1457" w:rsidRDefault="00257B55" w:rsidP="00882D33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EEF" w:rsidRPr="000B1457" w:rsidRDefault="00391EEF" w:rsidP="00882D33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9 a, 9 b, 9 c Vorbereitung OSZ</w:t>
            </w:r>
          </w:p>
          <w:p w:rsidR="00BA432E" w:rsidRPr="000B1457" w:rsidRDefault="00BA432E" w:rsidP="00BA432E">
            <w:pPr>
              <w:tabs>
                <w:tab w:val="left" w:pos="857"/>
              </w:tabs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9 b OSZ-Block</w:t>
            </w:r>
          </w:p>
          <w:p w:rsidR="00391EEF" w:rsidRPr="000B1457" w:rsidRDefault="00BA432E" w:rsidP="00BA432E">
            <w:pPr>
              <w:tabs>
                <w:tab w:val="left" w:pos="857"/>
              </w:tabs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9 c OSZ-Block</w:t>
            </w:r>
          </w:p>
          <w:p w:rsidR="00391EEF" w:rsidRPr="000B1457" w:rsidRDefault="00391EEF" w:rsidP="00391EEF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9 a OSZ-Block</w:t>
            </w:r>
          </w:p>
          <w:p w:rsidR="005B22DB" w:rsidRPr="000B1457" w:rsidRDefault="00BA432E" w:rsidP="00BA432E">
            <w:pPr>
              <w:tabs>
                <w:tab w:val="left" w:pos="857"/>
              </w:tabs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:rsidR="005B22DB" w:rsidRPr="000B1457" w:rsidRDefault="005B22DB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Default="009B59D8" w:rsidP="00A26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25.08.2021</w:t>
            </w:r>
          </w:p>
          <w:p w:rsidR="009B59D8" w:rsidRPr="000B1457" w:rsidRDefault="009B59D8" w:rsidP="00A26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EV: 17:00 / EK: 18:00</w:t>
            </w:r>
          </w:p>
          <w:p w:rsidR="00BA432E" w:rsidRPr="000B1457" w:rsidRDefault="009B59D8" w:rsidP="00A26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ZAL: 18.08.21</w:t>
            </w: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B55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B55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B55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30.08.21</w:t>
            </w:r>
          </w:p>
          <w:p w:rsidR="00391EEF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30.08.21</w:t>
            </w:r>
          </w:p>
          <w:p w:rsidR="00257B55" w:rsidRPr="000B1457" w:rsidRDefault="00257B55" w:rsidP="00A261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10. – 13.08.21</w:t>
            </w: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16. – 20.08.21</w:t>
            </w:r>
          </w:p>
          <w:p w:rsidR="00BA432E" w:rsidRPr="000B1457" w:rsidRDefault="00BA432E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23. – 27.08.21</w:t>
            </w:r>
          </w:p>
          <w:p w:rsidR="00391EEF" w:rsidRPr="000B1457" w:rsidRDefault="00391EEF" w:rsidP="00A2613C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30.08. – 03.09.21</w:t>
            </w:r>
          </w:p>
        </w:tc>
        <w:tc>
          <w:tcPr>
            <w:tcW w:w="2520" w:type="dxa"/>
          </w:tcPr>
          <w:p w:rsidR="005B22DB" w:rsidRPr="000B1457" w:rsidRDefault="005B22DB" w:rsidP="00735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September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F2F2F2"/>
          </w:tcPr>
          <w:p w:rsidR="005B22DB" w:rsidRPr="000B1457" w:rsidRDefault="005B22DB" w:rsidP="003B2FDF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1. Schulkonferenz</w:t>
            </w:r>
          </w:p>
          <w:p w:rsidR="005B22DB" w:rsidRPr="000B1457" w:rsidRDefault="005B22DB" w:rsidP="00957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957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B34E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 xml:space="preserve">2. Lehrerkonferenz (Zensuren in </w:t>
            </w:r>
            <w:proofErr w:type="spellStart"/>
            <w:r w:rsidRPr="000B1457">
              <w:rPr>
                <w:rFonts w:ascii="Arial" w:hAnsi="Arial" w:cs="Arial"/>
                <w:sz w:val="22"/>
                <w:szCs w:val="22"/>
              </w:rPr>
              <w:t>weBBschule</w:t>
            </w:r>
            <w:proofErr w:type="spellEnd"/>
            <w:r w:rsidRPr="000B145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B22DB" w:rsidRPr="000B1457" w:rsidRDefault="005B22DB" w:rsidP="0044259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51037" w:rsidRPr="000B1457" w:rsidRDefault="00451037" w:rsidP="0044259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906BE" w:rsidRDefault="00B555D1" w:rsidP="0044259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Graffiti-Projekt (Frau Krüg</w:t>
            </w:r>
            <w:r w:rsidR="00B906BE" w:rsidRPr="000B1457">
              <w:rPr>
                <w:rFonts w:ascii="Arial" w:hAnsi="Arial" w:cs="Arial"/>
                <w:sz w:val="22"/>
                <w:szCs w:val="22"/>
              </w:rPr>
              <w:t>er und 2 Klassen</w:t>
            </w:r>
            <w:r w:rsidRPr="000B145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2D14" w:rsidRDefault="00972D14" w:rsidP="0044259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72D14" w:rsidRPr="000B1457" w:rsidRDefault="00972D14" w:rsidP="0044259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Lehrerkonferenz</w:t>
            </w:r>
          </w:p>
        </w:tc>
        <w:tc>
          <w:tcPr>
            <w:tcW w:w="2520" w:type="dxa"/>
            <w:shd w:val="clear" w:color="auto" w:fill="F2F2F2"/>
          </w:tcPr>
          <w:p w:rsidR="005B22DB" w:rsidRPr="000B1457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Vor dem 17.09.2021</w:t>
            </w:r>
          </w:p>
          <w:p w:rsidR="00451037" w:rsidRPr="000B1457" w:rsidRDefault="00451037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037" w:rsidRPr="000B1457" w:rsidRDefault="00451037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037" w:rsidRPr="000B1457" w:rsidRDefault="00451037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037" w:rsidRPr="000B1457" w:rsidRDefault="00451037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6BE" w:rsidRPr="000B1457" w:rsidRDefault="00B906BE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6BE" w:rsidRDefault="00B906BE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22.09.21</w:t>
            </w:r>
          </w:p>
          <w:p w:rsidR="00972D14" w:rsidRDefault="00972D14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14" w:rsidRPr="000B1457" w:rsidRDefault="00972D14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22.09.2022</w:t>
            </w: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B41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lastRenderedPageBreak/>
              <w:t>Oktober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Schulwandertag  ???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Klassenlesewettbewerb (Auswahl für den Vorlesewettbewerb) Klasse 6 a und 6 b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Projekttag (Klasse 7 a ) zur Vorbereitung des Wandertages (Kartoffelsuppe???)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Schulwandertag Klasse 1-6 (Stationen) Klasse 7-10 außer 10 a (Wandern)</w:t>
            </w:r>
          </w:p>
          <w:p w:rsidR="005B22DB" w:rsidRPr="000B1457" w:rsidRDefault="005B22DB" w:rsidP="008B3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B34E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Kinderfilmfest?</w:t>
            </w:r>
          </w:p>
          <w:p w:rsidR="007300B2" w:rsidRPr="000B1457" w:rsidRDefault="007300B2" w:rsidP="008B3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8B34E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8 b Sozialprojekt (Märchengarten/ Naschgarten / Bürgerhaus / Nora)</w:t>
            </w:r>
          </w:p>
          <w:p w:rsidR="007300B2" w:rsidRPr="000B1457" w:rsidRDefault="007300B2" w:rsidP="008B34E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8 a Sozialprojekt</w:t>
            </w:r>
          </w:p>
          <w:p w:rsidR="005B22DB" w:rsidRPr="000B1457" w:rsidRDefault="005B22DB" w:rsidP="0076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B22DB" w:rsidRDefault="009B59D8" w:rsidP="007E1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08.10.2021</w:t>
            </w:r>
          </w:p>
          <w:p w:rsidR="009B59D8" w:rsidRDefault="009B59D8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9B59D8" w:rsidP="007E1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07.08.2021</w:t>
            </w: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B2" w:rsidRPr="000B1457" w:rsidRDefault="007300B2" w:rsidP="007E191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037" w:rsidRPr="000B1457" w:rsidRDefault="00451037" w:rsidP="007E191F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06.09. – 10.09.21</w:t>
            </w:r>
          </w:p>
          <w:p w:rsidR="00451037" w:rsidRPr="000B1457" w:rsidRDefault="00451037" w:rsidP="007E191F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13.09. – 17.09.21</w:t>
            </w:r>
          </w:p>
        </w:tc>
        <w:tc>
          <w:tcPr>
            <w:tcW w:w="2520" w:type="dxa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November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F2F2F2"/>
          </w:tcPr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3. Lehrerkonferenz</w:t>
            </w:r>
          </w:p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Vorbereitung Nikolausprojekt   ???</w:t>
            </w:r>
          </w:p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 xml:space="preserve">Vorbereitung Weihnachtsprojekte auf Klassenebene?? Projektzettel </w:t>
            </w:r>
          </w:p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3E25C4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Blockpraktikum Betrieb 10 a</w:t>
            </w:r>
          </w:p>
          <w:p w:rsidR="005B22DB" w:rsidRPr="000B1457" w:rsidRDefault="005B22DB" w:rsidP="003E2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E25C4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9 a PXL – Block</w:t>
            </w:r>
          </w:p>
          <w:p w:rsidR="000B1457" w:rsidRPr="000B1457" w:rsidRDefault="005E360C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b</w:t>
            </w:r>
            <w:bookmarkStart w:id="0" w:name="_GoBack"/>
            <w:bookmarkEnd w:id="0"/>
            <w:r w:rsidR="000B1457" w:rsidRPr="000B1457">
              <w:rPr>
                <w:rFonts w:ascii="Arial" w:hAnsi="Arial" w:cs="Arial"/>
                <w:sz w:val="22"/>
                <w:szCs w:val="22"/>
              </w:rPr>
              <w:t xml:space="preserve"> PXL – Block</w:t>
            </w:r>
          </w:p>
          <w:p w:rsidR="000B1457" w:rsidRPr="000B1457" w:rsidRDefault="005E360C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c</w:t>
            </w:r>
            <w:r w:rsidR="000B1457" w:rsidRPr="000B1457">
              <w:rPr>
                <w:rFonts w:ascii="Arial" w:hAnsi="Arial" w:cs="Arial"/>
                <w:sz w:val="22"/>
                <w:szCs w:val="22"/>
              </w:rPr>
              <w:t xml:space="preserve"> PXL – Block</w:t>
            </w:r>
          </w:p>
          <w:p w:rsidR="000B1457" w:rsidRDefault="000B1457" w:rsidP="003E2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Default="000B1457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a / 7 b Vorbereitung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Blossin</w:t>
            </w:r>
            <w:proofErr w:type="spellEnd"/>
          </w:p>
          <w:p w:rsidR="00972D14" w:rsidRDefault="00972D14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 Lehrerkonferenz</w:t>
            </w:r>
          </w:p>
          <w:p w:rsidR="000B1457" w:rsidRDefault="000B1457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a / 8 b Vorbereitung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Blossin</w:t>
            </w:r>
            <w:proofErr w:type="spellEnd"/>
          </w:p>
          <w:p w:rsidR="00AD0C8D" w:rsidRDefault="00AD0C8D" w:rsidP="003E2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C8D" w:rsidRDefault="00912719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a PXL </w:t>
            </w:r>
            <w:r w:rsidR="00BA147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Block</w:t>
            </w:r>
          </w:p>
          <w:p w:rsidR="00BA1472" w:rsidRDefault="00BA1472" w:rsidP="003E2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72" w:rsidRPr="000B1457" w:rsidRDefault="00BA1472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a / 7 b </w:t>
            </w:r>
            <w:r w:rsidR="0032595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Blossin</w:t>
            </w:r>
            <w:proofErr w:type="spellEnd"/>
            <w:r w:rsidR="0032595D">
              <w:rPr>
                <w:rFonts w:ascii="Arial" w:hAnsi="Arial" w:cs="Arial"/>
                <w:sz w:val="22"/>
                <w:szCs w:val="22"/>
              </w:rPr>
              <w:t xml:space="preserve"> + 1 LK</w:t>
            </w: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01.11. – 05.11.21</w:t>
            </w: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08.11. – 12-11.21</w:t>
            </w:r>
          </w:p>
          <w:p w:rsidR="000B1457" w:rsidRP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15.11. – 19.11.21</w:t>
            </w:r>
          </w:p>
          <w:p w:rsidR="000B1457" w:rsidRDefault="000B1457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457" w:rsidRDefault="00AD0C8D" w:rsidP="0038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15.11. - 19.11.21 </w:t>
            </w:r>
          </w:p>
          <w:p w:rsidR="00AD0C8D" w:rsidRDefault="00AD0C8D" w:rsidP="0038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22.11. – 26.11.21</w:t>
            </w:r>
          </w:p>
          <w:p w:rsidR="00AD0C8D" w:rsidRDefault="00972D14" w:rsidP="0038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17.11.2021</w:t>
            </w:r>
          </w:p>
          <w:p w:rsidR="00912719" w:rsidRDefault="00912719" w:rsidP="00384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22.11.- 26.11.21</w:t>
            </w:r>
          </w:p>
          <w:p w:rsidR="00BA1472" w:rsidRDefault="00BA1472" w:rsidP="00384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72" w:rsidRPr="000B1457" w:rsidRDefault="00BA1472" w:rsidP="00BA1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 – 03.12.21</w:t>
            </w: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855C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Dezember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Nikolausprojekt ???</w:t>
            </w:r>
          </w:p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Teilnahme am Schwimmfest der Grundschulen???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D8" w:rsidRPr="009B59D8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NEIN!</w:t>
            </w:r>
          </w:p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Zw</w:t>
            </w:r>
            <w:r w:rsidR="009B59D8">
              <w:rPr>
                <w:rFonts w:ascii="Arial" w:hAnsi="Arial" w:cs="Arial"/>
                <w:sz w:val="22"/>
                <w:szCs w:val="22"/>
              </w:rPr>
              <w:t>eifelderballturnier Klasse 3 - 8</w:t>
            </w:r>
            <w:r w:rsidRPr="000B1457">
              <w:rPr>
                <w:rFonts w:ascii="Arial" w:hAnsi="Arial" w:cs="Arial"/>
                <w:sz w:val="22"/>
                <w:szCs w:val="22"/>
              </w:rPr>
              <w:t xml:space="preserve"> ???</w:t>
            </w:r>
          </w:p>
          <w:p w:rsidR="005B22DB" w:rsidRPr="000B1457" w:rsidRDefault="005B22DB" w:rsidP="000566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Default="0032595D" w:rsidP="00442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 a / 8 b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Blossin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+ 1 LK</w:t>
            </w:r>
          </w:p>
          <w:p w:rsidR="0032595D" w:rsidRDefault="0032595D" w:rsidP="00442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442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Pr="000B1457" w:rsidRDefault="0032595D" w:rsidP="00442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b – PXL - Block</w:t>
            </w:r>
          </w:p>
        </w:tc>
        <w:tc>
          <w:tcPr>
            <w:tcW w:w="2520" w:type="dxa"/>
          </w:tcPr>
          <w:p w:rsidR="005B22DB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06.12. – 10.12.21</w:t>
            </w:r>
          </w:p>
          <w:p w:rsidR="0032595D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95D" w:rsidRPr="000B1457" w:rsidRDefault="0032595D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06.12. – 10.12.21</w:t>
            </w:r>
          </w:p>
        </w:tc>
        <w:tc>
          <w:tcPr>
            <w:tcW w:w="2520" w:type="dxa"/>
          </w:tcPr>
          <w:p w:rsidR="005B22DB" w:rsidRPr="000B1457" w:rsidRDefault="005B22DB" w:rsidP="00855C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lastRenderedPageBreak/>
              <w:t>Januar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4. Lehrerkonferenz</w:t>
            </w:r>
          </w:p>
          <w:p w:rsidR="005B22DB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Netzwerk der Schulleiter*innen kommt zur Hospitation (Medienbildung)</w:t>
            </w:r>
          </w:p>
          <w:p w:rsidR="009B59D8" w:rsidRPr="000B1457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A557C9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Zeugnisausgabe 1. Halbjahr</w:t>
            </w:r>
          </w:p>
        </w:tc>
        <w:tc>
          <w:tcPr>
            <w:tcW w:w="2520" w:type="dxa"/>
            <w:shd w:val="clear" w:color="auto" w:fill="F2F2F2"/>
          </w:tcPr>
          <w:p w:rsidR="005B22DB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13.01.2022</w:t>
            </w:r>
          </w:p>
          <w:p w:rsidR="009B59D8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28.01.2022</w:t>
            </w: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Februar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Pr="000B1457" w:rsidRDefault="005B22DB" w:rsidP="00F230AB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Schwimmfest der Förderschulen in Luckenwalde???</w:t>
            </w:r>
          </w:p>
          <w:p w:rsidR="005B22DB" w:rsidRPr="000B1457" w:rsidRDefault="005B22DB" w:rsidP="00F23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855C96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Faschingsfeier der Primarstufe???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D8" w:rsidRPr="009B59D8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auf Klassenebene</w:t>
            </w:r>
          </w:p>
        </w:tc>
        <w:tc>
          <w:tcPr>
            <w:tcW w:w="2520" w:type="dxa"/>
          </w:tcPr>
          <w:p w:rsidR="005B22DB" w:rsidRPr="000B1457" w:rsidRDefault="005B22DB" w:rsidP="0085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März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Lesewettbewerb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Mathewettbewerb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D8" w:rsidRPr="009B59D8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Organisation durch die 10. Klassen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CE563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Wettkampf „Stärkster Schüler“ Teilnehmer: Klasse 3 – 10</w:t>
            </w:r>
          </w:p>
          <w:p w:rsidR="005B22DB" w:rsidRPr="000B1457" w:rsidRDefault="005B22DB" w:rsidP="00CE56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5. Lehrerkonferenz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Teilnahme am Landeslesewettbewerb</w:t>
            </w:r>
          </w:p>
          <w:p w:rsidR="005B22DB" w:rsidRPr="000B1457" w:rsidRDefault="005B22DB" w:rsidP="003E2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267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Default="005B22DB" w:rsidP="003E25C4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Lesenacht???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D8" w:rsidRPr="009B59D8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9B59D8" w:rsidRDefault="009B59D8" w:rsidP="003E2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3E2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Osterprojekt</w:t>
            </w:r>
          </w:p>
        </w:tc>
        <w:tc>
          <w:tcPr>
            <w:tcW w:w="2520" w:type="dxa"/>
          </w:tcPr>
          <w:p w:rsidR="005B22DB" w:rsidRDefault="005B22DB" w:rsidP="002672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2672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Absprachen in der Primarstufen</w:t>
            </w:r>
            <w:r w:rsidR="00972D1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onferenz</w:t>
            </w:r>
          </w:p>
        </w:tc>
        <w:tc>
          <w:tcPr>
            <w:tcW w:w="2520" w:type="dxa"/>
          </w:tcPr>
          <w:p w:rsidR="005B22DB" w:rsidRPr="000B1457" w:rsidRDefault="005B22DB" w:rsidP="00267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918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6. Lehrerkonferenz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1457">
              <w:rPr>
                <w:rFonts w:ascii="Arial" w:hAnsi="Arial" w:cs="Arial"/>
                <w:sz w:val="22"/>
                <w:szCs w:val="22"/>
              </w:rPr>
              <w:t>Crosslauf</w:t>
            </w:r>
            <w:proofErr w:type="spellEnd"/>
            <w:r w:rsidRPr="000B1457">
              <w:rPr>
                <w:rFonts w:ascii="Arial" w:hAnsi="Arial" w:cs="Arial"/>
                <w:sz w:val="22"/>
                <w:szCs w:val="22"/>
              </w:rPr>
              <w:t xml:space="preserve"> der Stadt Brandenburg???</w:t>
            </w:r>
            <w:r w:rsidR="00972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D14" w:rsidRPr="00972D1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972D14">
              <w:rPr>
                <w:rFonts w:ascii="Arial" w:hAnsi="Arial" w:cs="Arial"/>
                <w:sz w:val="22"/>
                <w:szCs w:val="22"/>
              </w:rPr>
              <w:t xml:space="preserve"> Herr Holtz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Abschlussveranstaltungen 7 a, 7 b, 8 a, 8 b, 8 c INISEK</w:t>
            </w: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Fahrradprüfung Klasse 5 a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/ 5 b (Frau Hinze / Frau Cramer)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2DB" w:rsidRPr="000B1457">
        <w:trPr>
          <w:trHeight w:val="1042"/>
        </w:trPr>
        <w:tc>
          <w:tcPr>
            <w:tcW w:w="1368" w:type="dxa"/>
            <w:shd w:val="clear" w:color="auto" w:fill="F3F3F3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Juni</w:t>
            </w:r>
            <w:r w:rsidR="009B59D8">
              <w:rPr>
                <w:rFonts w:ascii="Arial" w:hAnsi="Arial" w:cs="Arial"/>
                <w:sz w:val="22"/>
                <w:szCs w:val="22"/>
              </w:rPr>
              <w:t xml:space="preserve"> / Juli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9F4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5B22DB" w:rsidRPr="000B1457" w:rsidRDefault="005B22DB" w:rsidP="00FC01B0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Sportfest der Förderschulen</w:t>
            </w:r>
          </w:p>
          <w:p w:rsidR="005B22DB" w:rsidRPr="000B1457" w:rsidRDefault="005B22DB" w:rsidP="00FC01B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Sportfest (Klasse 1 – 9) Klasse 10 a/10 b = Helfer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Schulfest mit DSSDSS???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9B59D8" w:rsidP="00FC3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Schulschwimmfest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Verteidigung der Facharbeiten Klasse 10 a und Abschlussarbeiten der 10. Klasse?</w:t>
            </w:r>
          </w:p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Abschlussveranstaltungen 9 und 10 INISEK</w:t>
            </w: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>Abschluss INISEK – alle Klassen ?</w:t>
            </w: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Pr="000B1457" w:rsidRDefault="005B22DB" w:rsidP="00B60277">
            <w:pPr>
              <w:rPr>
                <w:rFonts w:ascii="Arial" w:hAnsi="Arial" w:cs="Arial"/>
                <w:sz w:val="22"/>
                <w:szCs w:val="22"/>
              </w:rPr>
            </w:pPr>
            <w:r w:rsidRPr="000B1457">
              <w:rPr>
                <w:rFonts w:ascii="Arial" w:hAnsi="Arial" w:cs="Arial"/>
                <w:sz w:val="22"/>
                <w:szCs w:val="22"/>
              </w:rPr>
              <w:t xml:space="preserve">Zeugnisausgabe </w:t>
            </w:r>
          </w:p>
        </w:tc>
        <w:tc>
          <w:tcPr>
            <w:tcW w:w="2520" w:type="dxa"/>
          </w:tcPr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2DB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 / 17.06.</w:t>
            </w: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01.07.2022</w:t>
            </w: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05.07.2022</w:t>
            </w: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bekannt gegeben</w:t>
            </w: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9D8" w:rsidRPr="000B1457" w:rsidRDefault="009B59D8" w:rsidP="006C7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06.07.2022</w:t>
            </w:r>
          </w:p>
        </w:tc>
        <w:tc>
          <w:tcPr>
            <w:tcW w:w="2520" w:type="dxa"/>
          </w:tcPr>
          <w:p w:rsidR="005B22DB" w:rsidRPr="000B1457" w:rsidRDefault="005B22DB" w:rsidP="00FC3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2DB" w:rsidRPr="000B1457" w:rsidRDefault="005B22DB" w:rsidP="00FC3C07">
      <w:pPr>
        <w:rPr>
          <w:rFonts w:ascii="Arial" w:hAnsi="Arial" w:cs="Arial"/>
          <w:sz w:val="22"/>
          <w:szCs w:val="22"/>
        </w:rPr>
      </w:pPr>
    </w:p>
    <w:sectPr w:rsidR="005B22DB" w:rsidRPr="000B1457" w:rsidSect="00FC3C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C19"/>
    <w:multiLevelType w:val="multilevel"/>
    <w:tmpl w:val="604259CA"/>
    <w:lvl w:ilvl="0">
      <w:start w:val="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7"/>
    <w:rsid w:val="0001045F"/>
    <w:rsid w:val="00012ACC"/>
    <w:rsid w:val="0005662D"/>
    <w:rsid w:val="0007002F"/>
    <w:rsid w:val="00076F1E"/>
    <w:rsid w:val="000B1457"/>
    <w:rsid w:val="000B4C14"/>
    <w:rsid w:val="000C1C8B"/>
    <w:rsid w:val="00103F56"/>
    <w:rsid w:val="00147B02"/>
    <w:rsid w:val="00157946"/>
    <w:rsid w:val="001A63CA"/>
    <w:rsid w:val="001B16A3"/>
    <w:rsid w:val="001E0A4C"/>
    <w:rsid w:val="001F34A4"/>
    <w:rsid w:val="00211E49"/>
    <w:rsid w:val="00215842"/>
    <w:rsid w:val="002174B4"/>
    <w:rsid w:val="00226F12"/>
    <w:rsid w:val="002351EF"/>
    <w:rsid w:val="00257B55"/>
    <w:rsid w:val="0026727A"/>
    <w:rsid w:val="0027178E"/>
    <w:rsid w:val="00325328"/>
    <w:rsid w:val="0032595D"/>
    <w:rsid w:val="003845F6"/>
    <w:rsid w:val="00391EEF"/>
    <w:rsid w:val="003A1C08"/>
    <w:rsid w:val="003B09B0"/>
    <w:rsid w:val="003B2FDF"/>
    <w:rsid w:val="003B5927"/>
    <w:rsid w:val="003E25C4"/>
    <w:rsid w:val="003F3DE3"/>
    <w:rsid w:val="00422763"/>
    <w:rsid w:val="00433978"/>
    <w:rsid w:val="00437792"/>
    <w:rsid w:val="00440195"/>
    <w:rsid w:val="00442597"/>
    <w:rsid w:val="00451037"/>
    <w:rsid w:val="00454633"/>
    <w:rsid w:val="004C0A02"/>
    <w:rsid w:val="004C2EC8"/>
    <w:rsid w:val="004D356D"/>
    <w:rsid w:val="00574AED"/>
    <w:rsid w:val="00581BFC"/>
    <w:rsid w:val="005A158A"/>
    <w:rsid w:val="005B22DB"/>
    <w:rsid w:val="005B331B"/>
    <w:rsid w:val="005E218E"/>
    <w:rsid w:val="005E360C"/>
    <w:rsid w:val="005E6EA1"/>
    <w:rsid w:val="00630A97"/>
    <w:rsid w:val="00633870"/>
    <w:rsid w:val="00651527"/>
    <w:rsid w:val="00653394"/>
    <w:rsid w:val="00671E0E"/>
    <w:rsid w:val="006C7E12"/>
    <w:rsid w:val="006F067F"/>
    <w:rsid w:val="007300B2"/>
    <w:rsid w:val="00735CF9"/>
    <w:rsid w:val="007500AF"/>
    <w:rsid w:val="00752CEB"/>
    <w:rsid w:val="00755EEE"/>
    <w:rsid w:val="007614DC"/>
    <w:rsid w:val="00762E7A"/>
    <w:rsid w:val="00766243"/>
    <w:rsid w:val="00785F59"/>
    <w:rsid w:val="007C635D"/>
    <w:rsid w:val="007D0C5E"/>
    <w:rsid w:val="007E191F"/>
    <w:rsid w:val="00837415"/>
    <w:rsid w:val="00855C96"/>
    <w:rsid w:val="00882D33"/>
    <w:rsid w:val="00884D26"/>
    <w:rsid w:val="008A11EC"/>
    <w:rsid w:val="008B0078"/>
    <w:rsid w:val="008B34E0"/>
    <w:rsid w:val="00912719"/>
    <w:rsid w:val="009373A7"/>
    <w:rsid w:val="00957577"/>
    <w:rsid w:val="00963229"/>
    <w:rsid w:val="00972D14"/>
    <w:rsid w:val="009B59D8"/>
    <w:rsid w:val="009C6AEA"/>
    <w:rsid w:val="009D0188"/>
    <w:rsid w:val="009D2297"/>
    <w:rsid w:val="009D4ED6"/>
    <w:rsid w:val="009E4704"/>
    <w:rsid w:val="009E6AB9"/>
    <w:rsid w:val="009F4374"/>
    <w:rsid w:val="00A018B3"/>
    <w:rsid w:val="00A2613C"/>
    <w:rsid w:val="00A557C9"/>
    <w:rsid w:val="00A65DCA"/>
    <w:rsid w:val="00A9432D"/>
    <w:rsid w:val="00AD0C8D"/>
    <w:rsid w:val="00AE0B14"/>
    <w:rsid w:val="00B07E06"/>
    <w:rsid w:val="00B31AC7"/>
    <w:rsid w:val="00B36988"/>
    <w:rsid w:val="00B41820"/>
    <w:rsid w:val="00B555D1"/>
    <w:rsid w:val="00B60277"/>
    <w:rsid w:val="00B661B7"/>
    <w:rsid w:val="00B81B48"/>
    <w:rsid w:val="00B906BE"/>
    <w:rsid w:val="00BA1472"/>
    <w:rsid w:val="00BA432E"/>
    <w:rsid w:val="00BB5D0F"/>
    <w:rsid w:val="00BD4CC2"/>
    <w:rsid w:val="00BF4A74"/>
    <w:rsid w:val="00C11186"/>
    <w:rsid w:val="00C25EEF"/>
    <w:rsid w:val="00C43EA6"/>
    <w:rsid w:val="00C563A9"/>
    <w:rsid w:val="00CA7D97"/>
    <w:rsid w:val="00CB461B"/>
    <w:rsid w:val="00CE5630"/>
    <w:rsid w:val="00D1080C"/>
    <w:rsid w:val="00D149AF"/>
    <w:rsid w:val="00DD13CB"/>
    <w:rsid w:val="00DF429C"/>
    <w:rsid w:val="00E23429"/>
    <w:rsid w:val="00E434E2"/>
    <w:rsid w:val="00E82977"/>
    <w:rsid w:val="00E8515B"/>
    <w:rsid w:val="00E9522E"/>
    <w:rsid w:val="00F01360"/>
    <w:rsid w:val="00F15796"/>
    <w:rsid w:val="00F230AB"/>
    <w:rsid w:val="00F57DCF"/>
    <w:rsid w:val="00F93895"/>
    <w:rsid w:val="00F964B5"/>
    <w:rsid w:val="00FB2368"/>
    <w:rsid w:val="00FC01B0"/>
    <w:rsid w:val="00FC3C07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C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C3C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C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C3C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Schuljahr 2011-2012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Schuljahr 2011-2012</dc:title>
  <dc:creator>Herr Dasbach</dc:creator>
  <cp:lastModifiedBy>Christoph Altnau</cp:lastModifiedBy>
  <cp:revision>11</cp:revision>
  <cp:lastPrinted>2020-08-05T09:59:00Z</cp:lastPrinted>
  <dcterms:created xsi:type="dcterms:W3CDTF">2021-08-02T14:20:00Z</dcterms:created>
  <dcterms:modified xsi:type="dcterms:W3CDTF">2021-09-24T11:26:00Z</dcterms:modified>
</cp:coreProperties>
</file>