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6F" w:rsidRDefault="006F66C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28900" cy="1600200"/>
                <wp:effectExtent l="19050" t="19050" r="19050" b="1905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6F" w:rsidRDefault="00EB1B6F">
                            <w:pPr>
                              <w:pStyle w:val="berschrift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Umgang miteinander</w:t>
                            </w:r>
                          </w:p>
                          <w:p w:rsidR="00EB1B6F" w:rsidRDefault="00EB1B6F">
                            <w:pPr>
                              <w:pStyle w:val="Textkrper"/>
                            </w:pPr>
                            <w:r>
                              <w:t xml:space="preserve">Klärendes Gespräch unter Einbeziehung der Streitschlichter  Information an die Eltern                                            Schaden wieder gut machen                            Schmierereien selbst wegmachen                            </w:t>
                            </w:r>
                            <w:r>
                              <w:rPr>
                                <w:b/>
                                <w:bCs w:val="0"/>
                              </w:rPr>
                              <w:t xml:space="preserve">Gewalttätige Schüler müssen sofort von den Eltern abgeholt werden           </w:t>
                            </w:r>
                            <w:r>
                              <w:t xml:space="preserve">                                           Verweis, vorübergehender Ausschluss vom Unterricht</w:t>
                            </w:r>
                          </w:p>
                          <w:p w:rsidR="00EB1B6F" w:rsidRDefault="00EB1B6F">
                            <w:pPr>
                              <w:pStyle w:val="Textkrper"/>
                            </w:pPr>
                          </w:p>
                          <w:p w:rsidR="00EB1B6F" w:rsidRDefault="00EB1B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  <w:p w:rsidR="00EB1B6F" w:rsidRDefault="00EB1B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9pt;margin-top:-9pt;width:207pt;height:12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" strokecolor="#4f81bd" strokeweight="2pt">
                <v:textbox>
                  <w:txbxContent>
                    <w:p w:rsidR="00EB1B6F" w:rsidRDefault="00EB1B6F">
                      <w:pPr>
                        <w:pStyle w:val="berschrift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Umgang miteinander</w:t>
                      </w:r>
                    </w:p>
                    <w:p w:rsidR="00EB1B6F" w:rsidRDefault="00EB1B6F">
                      <w:pPr>
                        <w:pStyle w:val="Textkrper"/>
                      </w:pPr>
                      <w:r>
                        <w:t xml:space="preserve">Klärendes Gespräch unter Einbeziehung der Streitschlichter  Information an die Eltern                                            Schaden wieder gut machen                            Schmierereien selbst wegmachen                            </w:t>
                      </w:r>
                      <w:r>
                        <w:rPr>
                          <w:b/>
                          <w:bCs w:val="0"/>
                        </w:rPr>
                        <w:t xml:space="preserve">Gewalttätige Schüler müssen sofort von den Eltern abgeholt werden           </w:t>
                      </w:r>
                      <w:r>
                        <w:t xml:space="preserve">                                           Verweis, vorübergehender Ausschluss vom Unterricht</w:t>
                      </w:r>
                    </w:p>
                    <w:p w:rsidR="00EB1B6F" w:rsidRDefault="00EB1B6F">
                      <w:pPr>
                        <w:pStyle w:val="Textkrper"/>
                      </w:pPr>
                    </w:p>
                    <w:p w:rsidR="00EB1B6F" w:rsidRDefault="00EB1B6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  <w:p w:rsidR="00EB1B6F" w:rsidRDefault="00EB1B6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-114300</wp:posOffset>
                </wp:positionV>
                <wp:extent cx="2987040" cy="1538605"/>
                <wp:effectExtent l="13335" t="19050" r="19050" b="1397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040" cy="153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6F" w:rsidRDefault="00EB1B6F">
                            <w:pPr>
                              <w:pStyle w:val="berschrift2"/>
                              <w:rPr>
                                <w:bCs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Cs w:val="22"/>
                              </w:rPr>
                              <w:t>Verhalten im Schulgebäude</w:t>
                            </w:r>
                          </w:p>
                          <w:p w:rsidR="00EB1B6F" w:rsidRDefault="00EB1B6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>Ermahnung                                                                 Information an die Eltern                                               Verweis</w:t>
                            </w:r>
                          </w:p>
                          <w:p w:rsidR="00EB1B6F" w:rsidRDefault="00EB1B6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 xml:space="preserve">Elternmitteilung und Schuleigentum oder Eigentum anderer </w:t>
                            </w:r>
                            <w:r w:rsidR="002C4310"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 xml:space="preserve">Personen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 xml:space="preserve">ersetzen bzw. Schaden reparieren (Arbeitseinsatz beim Hausmeister).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9.8pt;margin-top:-9pt;width:235.2pt;height:121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" strokecolor="#4f81bd" strokeweight="2pt">
                <v:textbox>
                  <w:txbxContent>
                    <w:p w:rsidR="00EB1B6F" w:rsidRDefault="00EB1B6F">
                      <w:pPr>
                        <w:pStyle w:val="berschrift2"/>
                        <w:rPr>
                          <w:bCs/>
                          <w:szCs w:val="22"/>
                        </w:rPr>
                      </w:pPr>
                      <w:r>
                        <w:rPr>
                          <w:bCs/>
                          <w:szCs w:val="22"/>
                        </w:rPr>
                        <w:t>Verhalten im Schulgebäude</w:t>
                      </w:r>
                    </w:p>
                    <w:p w:rsidR="00EB1B6F" w:rsidRDefault="00EB1B6F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  <w:t>Ermahnung                                                                 Information an die Eltern                                               Verweis</w:t>
                      </w:r>
                    </w:p>
                    <w:p w:rsidR="00EB1B6F" w:rsidRDefault="00EB1B6F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  <w:t xml:space="preserve">Elternmitteilung und Schuleigentum oder Eigentum anderer </w:t>
                      </w:r>
                      <w:r w:rsidR="002C4310"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  <w:t xml:space="preserve">Personen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  <w:t xml:space="preserve">ersetzen bzw. Schaden reparieren (Arbeitseinsatz beim Hausmeister).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3585210</wp:posOffset>
                </wp:positionH>
                <wp:positionV relativeFrom="paragraph">
                  <wp:posOffset>-457200</wp:posOffset>
                </wp:positionV>
                <wp:extent cx="2438400" cy="1376680"/>
                <wp:effectExtent l="13335" t="19050" r="15240" b="1397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6F" w:rsidRDefault="00EB1B6F">
                            <w:pPr>
                              <w:pStyle w:val="berschrift2"/>
                              <w:rPr>
                                <w:bCs/>
                                <w:sz w:val="16"/>
                              </w:rPr>
                            </w:pPr>
                            <w:r>
                              <w:t>Verhalten im Unterricht</w:t>
                            </w:r>
                          </w:p>
                          <w:p w:rsidR="00EB1B6F" w:rsidRDefault="00EB1B6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>Ermahnung                                            Information an die Eltern                                            Verweis</w:t>
                            </w:r>
                          </w:p>
                          <w:p w:rsidR="00EB1B6F" w:rsidRDefault="00EB1B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32"/>
                              </w:rPr>
                              <w:t xml:space="preserve">bis Klasse 7 in eine höhere Klasse (9. oder 10.)  ab Klasse 8 Überweisung in eine parallele Klasse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82.3pt;margin-top:-36pt;width:192pt;height:108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" strokecolor="#4f81bd" strokeweight="2pt">
                <v:textbox>
                  <w:txbxContent>
                    <w:p w:rsidR="00EB1B6F" w:rsidRDefault="00EB1B6F">
                      <w:pPr>
                        <w:pStyle w:val="berschrift2"/>
                        <w:rPr>
                          <w:bCs/>
                          <w:sz w:val="16"/>
                        </w:rPr>
                      </w:pPr>
                      <w:r>
                        <w:t>Verhalten im Unterricht</w:t>
                      </w:r>
                    </w:p>
                    <w:p w:rsidR="00EB1B6F" w:rsidRDefault="00EB1B6F">
                      <w:pPr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  <w:t>Ermahnung                                            Information an die Eltern                                            Verweis</w:t>
                      </w:r>
                    </w:p>
                    <w:p w:rsidR="00EB1B6F" w:rsidRDefault="00EB1B6F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6"/>
                          <w:szCs w:val="32"/>
                        </w:rPr>
                        <w:t xml:space="preserve">bis Klasse 7 in eine höhere Klasse (9. oder 10.)  ab Klasse 8 Überweisung in eine parallele Klasse </w:t>
                      </w:r>
                    </w:p>
                  </w:txbxContent>
                </v:textbox>
              </v:shape>
            </w:pict>
          </mc:Fallback>
        </mc:AlternateContent>
      </w:r>
      <w:r w:rsidR="00EB1B6F">
        <w:rPr>
          <w:rFonts w:ascii="Arial" w:hAnsi="Arial" w:cs="Arial"/>
        </w:rPr>
        <w:tab/>
      </w:r>
      <w:r w:rsidR="00EB1B6F">
        <w:rPr>
          <w:rFonts w:ascii="Arial" w:hAnsi="Arial" w:cs="Arial"/>
        </w:rPr>
        <w:tab/>
      </w:r>
      <w:r w:rsidR="00EB1B6F">
        <w:rPr>
          <w:rFonts w:ascii="Arial" w:hAnsi="Arial" w:cs="Arial"/>
        </w:rPr>
        <w:tab/>
      </w:r>
      <w:r w:rsidR="00EB1B6F">
        <w:rPr>
          <w:rFonts w:ascii="Arial" w:hAnsi="Arial" w:cs="Arial"/>
        </w:rPr>
        <w:tab/>
      </w:r>
      <w:r w:rsidR="00EB1B6F">
        <w:rPr>
          <w:rFonts w:ascii="Arial" w:hAnsi="Arial" w:cs="Arial"/>
        </w:rPr>
        <w:tab/>
      </w:r>
      <w:r w:rsidR="00EB1B6F">
        <w:rPr>
          <w:rFonts w:ascii="Arial" w:hAnsi="Arial" w:cs="Arial"/>
        </w:rPr>
        <w:tab/>
      </w:r>
      <w:r w:rsidR="00EB1B6F">
        <w:rPr>
          <w:rFonts w:ascii="Arial" w:hAnsi="Arial" w:cs="Arial"/>
        </w:rPr>
        <w:tab/>
      </w:r>
      <w:r w:rsidR="00EB1B6F">
        <w:rPr>
          <w:rFonts w:ascii="Arial" w:hAnsi="Arial" w:cs="Arial"/>
        </w:rPr>
        <w:tab/>
      </w:r>
      <w:r w:rsidR="00EB1B6F">
        <w:rPr>
          <w:rFonts w:ascii="Arial" w:hAnsi="Arial" w:cs="Arial"/>
        </w:rPr>
        <w:tab/>
      </w:r>
      <w:r w:rsidR="00EB1B6F">
        <w:rPr>
          <w:rFonts w:ascii="Arial" w:hAnsi="Arial" w:cs="Arial"/>
        </w:rPr>
        <w:tab/>
      </w:r>
    </w:p>
    <w:p w:rsidR="00EB1B6F" w:rsidRDefault="00EB1B6F">
      <w:pPr>
        <w:spacing w:after="0"/>
        <w:rPr>
          <w:rFonts w:ascii="Arial" w:hAnsi="Arial" w:cs="Arial"/>
        </w:rPr>
      </w:pPr>
    </w:p>
    <w:p w:rsidR="00EB1B6F" w:rsidRDefault="00EB1B6F">
      <w:pPr>
        <w:spacing w:after="0"/>
        <w:rPr>
          <w:rFonts w:ascii="Arial" w:hAnsi="Arial" w:cs="Arial"/>
        </w:rPr>
      </w:pPr>
    </w:p>
    <w:p w:rsidR="00EB1B6F" w:rsidRDefault="00EB1B6F">
      <w:pPr>
        <w:spacing w:after="0"/>
        <w:rPr>
          <w:rFonts w:ascii="Arial" w:hAnsi="Arial" w:cs="Arial"/>
        </w:rPr>
      </w:pPr>
      <w:bookmarkStart w:id="0" w:name="_GoBack"/>
      <w:bookmarkEnd w:id="0"/>
    </w:p>
    <w:p w:rsidR="00EB1B6F" w:rsidRDefault="00EB1B6F">
      <w:pPr>
        <w:spacing w:after="0"/>
        <w:rPr>
          <w:rFonts w:ascii="Arial" w:hAnsi="Arial" w:cs="Arial"/>
        </w:rPr>
      </w:pPr>
    </w:p>
    <w:p w:rsidR="00EB1B6F" w:rsidRDefault="006F66C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104775</wp:posOffset>
                </wp:positionV>
                <wp:extent cx="635" cy="590550"/>
                <wp:effectExtent l="57150" t="19050" r="56515" b="1905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78pt;margin-top:8.25pt;width:.05pt;height:46.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">
                <v:stroke startarrow="block" endarrow="block"/>
              </v:shape>
            </w:pict>
          </mc:Fallback>
        </mc:AlternateContent>
      </w:r>
    </w:p>
    <w:p w:rsidR="00EB1B6F" w:rsidRDefault="006F66C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148590</wp:posOffset>
                </wp:positionV>
                <wp:extent cx="533400" cy="400050"/>
                <wp:effectExtent l="47625" t="53340" r="47625" b="5143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34pt;margin-top:11.7pt;width:42pt;height:31.5p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">
                <v:stroke startarrow="block" endarrow="block"/>
              </v:shape>
            </w:pict>
          </mc:Fallback>
        </mc:AlternateContent>
      </w:r>
    </w:p>
    <w:p w:rsidR="00EB1B6F" w:rsidRDefault="00EB1B6F">
      <w:pPr>
        <w:spacing w:after="0"/>
        <w:rPr>
          <w:rFonts w:ascii="Arial" w:hAnsi="Arial" w:cs="Arial"/>
        </w:rPr>
      </w:pPr>
    </w:p>
    <w:p w:rsidR="00EB1B6F" w:rsidRDefault="006F66C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8255</wp:posOffset>
                </wp:positionV>
                <wp:extent cx="424180" cy="342900"/>
                <wp:effectExtent l="47625" t="55880" r="42545" b="48895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18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95pt;margin-top:.65pt;width:33.4pt;height:27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">
                <v:stroke startarrow="block" endarrow="block"/>
              </v:shape>
            </w:pict>
          </mc:Fallback>
        </mc:AlternateContent>
      </w:r>
    </w:p>
    <w:p w:rsidR="00EB1B6F" w:rsidRDefault="006F66C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104775</wp:posOffset>
                </wp:positionV>
                <wp:extent cx="2348865" cy="1661795"/>
                <wp:effectExtent l="13335" t="19050" r="19050" b="1460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6F" w:rsidRDefault="00EB1B6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Bekleidung, Mützen</w:t>
                            </w:r>
                          </w:p>
                          <w:p w:rsidR="00EB1B6F" w:rsidRDefault="00EB1B6F">
                            <w:pPr>
                              <w:pStyle w:val="Textkrper"/>
                            </w:pPr>
                            <w:r>
                              <w:t>Es sollte für jeden selbstverständlich sein, dass Kopfbedeckungen im Schulgebäude abgenommen werden und Jacken entsprechend der Witterung ausgezogen werden. Entsprechende Ermahnungen sollten überflüssig sein.</w:t>
                            </w:r>
                          </w:p>
                          <w:p w:rsidR="00EB1B6F" w:rsidRDefault="00EB1B6F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2.95pt;margin-top:8.25pt;width:184.95pt;height:130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" strokecolor="#4f81bd" strokeweight="2pt">
                <v:textbox>
                  <w:txbxContent>
                    <w:p w:rsidR="00EB1B6F" w:rsidRDefault="00EB1B6F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Bekleidung, Mützen</w:t>
                      </w:r>
                    </w:p>
                    <w:p w:rsidR="00EB1B6F" w:rsidRDefault="00EB1B6F">
                      <w:pPr>
                        <w:pStyle w:val="Textkrper"/>
                      </w:pPr>
                      <w:r>
                        <w:t>Es sollte für jeden selbstverständlich sein, dass Kopfbedeckungen im Schulgebäude abgenommen werden und Jacken entsprechend der Witterung ausgezogen werden. Entsprechende Ermahnungen sollten überflüssig sein.</w:t>
                      </w:r>
                    </w:p>
                    <w:p w:rsidR="00EB1B6F" w:rsidRDefault="00EB1B6F">
                      <w:pPr>
                        <w:pStyle w:val="Textkrper"/>
                      </w:pPr>
                    </w:p>
                  </w:txbxContent>
                </v:textbox>
              </v:shape>
            </w:pict>
          </mc:Fallback>
        </mc:AlternateContent>
      </w:r>
      <w:r w:rsidR="00752C7E">
        <w:rPr>
          <w:rFonts w:ascii="Arial" w:hAnsi="Arial" w:cs="Arial"/>
          <w:noProof/>
          <w:lang w:eastAsia="de-D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12.6pt;margin-top:4.1pt;width:311.25pt;height:90pt;z-index:-251650560;mso-wrap-edited:f;mso-position-horizontal-relative:text;mso-position-vertical-relative:text" wrapcoords="3800 -180 3747 0 3695 6300 3956 8460 4060 8820 10201 11340 10878 11340 -52 12060 -52 21240 21080 22140 21652 22140 21704 22140 21808 20520 21808 12960 18269 12060 10878 11340 13845 11340 18009 9720 18061 1440 17644 1080 14469 -180 3800 -180" fillcolor="#06c" strokecolor="#9cf" strokeweight="1.5pt">
            <v:shadow on="t" color="#900"/>
            <v:textpath style="font-family:&quot;Impact&quot;;v-text-kern:t" trim="t" fitpath="t" string="Unsere Hausordnung&#10;Maßnahmen bei Nichteinhaltung"/>
            <w10:wrap type="tight"/>
          </v:shape>
        </w:pict>
      </w:r>
    </w:p>
    <w:p w:rsidR="00EB1B6F" w:rsidRDefault="006F66C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7200900</wp:posOffset>
                </wp:positionH>
                <wp:positionV relativeFrom="paragraph">
                  <wp:posOffset>95885</wp:posOffset>
                </wp:positionV>
                <wp:extent cx="2438400" cy="1028700"/>
                <wp:effectExtent l="19050" t="19685" r="19050" b="1841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6F" w:rsidRDefault="00EB1B6F">
                            <w:pPr>
                              <w:pStyle w:val="Sprechblasentext"/>
                              <w:spacing w:after="200"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</w:rPr>
                              <w:t>Verhalten in den Pausen</w:t>
                            </w:r>
                          </w:p>
                          <w:p w:rsidR="00EB1B6F" w:rsidRDefault="00EB1B6F">
                            <w:pPr>
                              <w:pStyle w:val="Sprechblasentext"/>
                              <w:spacing w:after="200"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Das Schulgelände wird während der Schulzeit nur zu Unterrichtsgängen verlassen. Bei Verstoß -  Ermahnung und Elterninformation.</w:t>
                            </w:r>
                          </w:p>
                          <w:p w:rsidR="00EB1B6F" w:rsidRDefault="00EB1B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67pt;margin-top:7.55pt;width:192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" strokecolor="#4f81bd" strokeweight="2pt">
                <v:textbox>
                  <w:txbxContent>
                    <w:p w:rsidR="00EB1B6F" w:rsidRDefault="00EB1B6F">
                      <w:pPr>
                        <w:pStyle w:val="Sprechblasentext"/>
                        <w:spacing w:after="200" w:line="276" w:lineRule="auto"/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</w:rPr>
                        <w:t>Verhalten in den Pausen</w:t>
                      </w:r>
                    </w:p>
                    <w:p w:rsidR="00EB1B6F" w:rsidRDefault="00EB1B6F">
                      <w:pPr>
                        <w:pStyle w:val="Sprechblasentext"/>
                        <w:spacing w:after="200"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 xml:space="preserve"> Das Schulgelände wird während der Schulzeit nur zu Unterrichtsgängen verlassen. Bei Verstoß -  Ermahnung und Elterninformation.</w:t>
                      </w:r>
                    </w:p>
                    <w:p w:rsidR="00EB1B6F" w:rsidRDefault="00EB1B6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1B6F" w:rsidRDefault="00EB1B6F">
      <w:pPr>
        <w:spacing w:after="0"/>
        <w:rPr>
          <w:rFonts w:ascii="Arial" w:hAnsi="Arial" w:cs="Arial"/>
        </w:rPr>
      </w:pPr>
    </w:p>
    <w:p w:rsidR="00EB1B6F" w:rsidRDefault="00EB1B6F">
      <w:pPr>
        <w:spacing w:after="0"/>
        <w:rPr>
          <w:rFonts w:ascii="Arial" w:hAnsi="Arial" w:cs="Arial"/>
        </w:rPr>
      </w:pPr>
    </w:p>
    <w:p w:rsidR="00EB1B6F" w:rsidRDefault="00EB1B6F">
      <w:pPr>
        <w:spacing w:after="0"/>
        <w:rPr>
          <w:rFonts w:ascii="Arial" w:hAnsi="Arial" w:cs="Arial"/>
        </w:rPr>
      </w:pPr>
    </w:p>
    <w:p w:rsidR="00EB1B6F" w:rsidRDefault="006F66CC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6743700</wp:posOffset>
                </wp:positionH>
                <wp:positionV relativeFrom="paragraph">
                  <wp:posOffset>42545</wp:posOffset>
                </wp:positionV>
                <wp:extent cx="419100" cy="0"/>
                <wp:effectExtent l="19050" t="61595" r="19050" b="52705"/>
                <wp:wrapNone/>
                <wp:docPr id="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31pt;margin-top:3.35pt;width:33pt;height:0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956945</wp:posOffset>
                </wp:positionV>
                <wp:extent cx="572135" cy="651510"/>
                <wp:effectExtent l="47625" t="52070" r="46990" b="4889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135" cy="651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207pt;margin-top:75.35pt;width:45.05pt;height:51.3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1071245</wp:posOffset>
                </wp:positionV>
                <wp:extent cx="304165" cy="685800"/>
                <wp:effectExtent l="57150" t="33020" r="57785" b="3365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416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97pt;margin-top:84.35pt;width:23.95pt;height:54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1871345</wp:posOffset>
                </wp:positionV>
                <wp:extent cx="2438400" cy="1257300"/>
                <wp:effectExtent l="19050" t="13970" r="19050" b="1460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6F" w:rsidRDefault="00EB1B6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Pünktlichkeit</w:t>
                            </w:r>
                          </w:p>
                          <w:p w:rsidR="00EB1B6F" w:rsidRDefault="00EB1B6F">
                            <w:pPr>
                              <w:pStyle w:val="Sprechblasentext"/>
                              <w:spacing w:after="200"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32"/>
                              </w:rPr>
                              <w:t>Ermahnung                                                        Bei wiederholter Unpünktlichkeit - Nachsitzen entsprechend der Zeit, die versäumt wurde, mindestens aber 1 Unterrichtsstunde als 7. Unterrichtsstunde mit entsprechenden Aufgaben. Elterninformation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4pt;margin-top:147.35pt;width:192pt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" strokecolor="#4f81bd" strokeweight="2pt">
                <v:textbox>
                  <w:txbxContent>
                    <w:p w:rsidR="00EB1B6F" w:rsidRDefault="00EB1B6F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Pünktlichkeit</w:t>
                      </w:r>
                    </w:p>
                    <w:p w:rsidR="00EB1B6F" w:rsidRDefault="00EB1B6F">
                      <w:pPr>
                        <w:pStyle w:val="Sprechblasentext"/>
                        <w:spacing w:after="200" w:line="276" w:lineRule="auto"/>
                        <w:jc w:val="center"/>
                        <w:rPr>
                          <w:rFonts w:ascii="Arial" w:hAnsi="Arial" w:cs="Arial"/>
                          <w:bCs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32"/>
                        </w:rPr>
                        <w:t>Ermahnung                                                        Bei wiederholter Unpünktlichkeit - Nachsitzen entsprechend der Zeit, die versäumt wurde, mindestens aber 1 Unterrichtsstunde als 7. Unterrichtsstunde mit entsprechenden Aufgaben. Elterninformation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42545</wp:posOffset>
                </wp:positionV>
                <wp:extent cx="428625" cy="0"/>
                <wp:effectExtent l="19050" t="61595" r="19050" b="5270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71pt;margin-top:3.35pt;width:33.75pt;height:0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1185545</wp:posOffset>
                </wp:positionV>
                <wp:extent cx="2438400" cy="1257300"/>
                <wp:effectExtent l="19050" t="13970" r="19050" b="1460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6F" w:rsidRDefault="00EB1B6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  <w:t>Rauchen</w:t>
                            </w:r>
                          </w:p>
                          <w:p w:rsidR="00EB1B6F" w:rsidRDefault="00EB1B6F">
                            <w:pPr>
                              <w:pStyle w:val="Sprechblasentext"/>
                              <w:spacing w:after="200" w:line="276" w:lineRule="auto"/>
                            </w:pPr>
                            <w:r>
                              <w:t xml:space="preserve">Rauchen auf dem Schulgelände und am vorderen Schultor ist grundsätzlich nicht erlaubt und wird nach Androhung mit einem Verweis bestraft. Die Eltern werden über erfolgte Ordnungs- </w:t>
                            </w:r>
                            <w:proofErr w:type="spellStart"/>
                            <w:r>
                              <w:t>maßnahmen</w:t>
                            </w:r>
                            <w:proofErr w:type="spellEnd"/>
                            <w:r>
                              <w:t xml:space="preserve"> informiert. </w:t>
                            </w:r>
                          </w:p>
                          <w:p w:rsidR="00EB1B6F" w:rsidRDefault="00EB1B6F">
                            <w:pPr>
                              <w:pStyle w:val="Sprechblasentext"/>
                              <w:spacing w:after="200"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9pt;margin-top:93.35pt;width:192pt;height:9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" strokecolor="#4f81bd" strokeweight="2pt">
                <v:textbox>
                  <w:txbxContent>
                    <w:p w:rsidR="00EB1B6F" w:rsidRDefault="00EB1B6F">
                      <w:pP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  <w:t>Rauchen</w:t>
                      </w:r>
                    </w:p>
                    <w:p w:rsidR="00EB1B6F" w:rsidRDefault="00EB1B6F">
                      <w:pPr>
                        <w:pStyle w:val="Sprechblasentext"/>
                        <w:spacing w:after="200" w:line="276" w:lineRule="auto"/>
                      </w:pPr>
                      <w:r>
                        <w:t xml:space="preserve">Rauchen auf dem Schulgelände und am vorderen Schultor ist grundsätzlich nicht erlaubt und wird nach Androhung mit einem Verweis bestraft. Die Eltern werden über erfolgte Ordnungs- </w:t>
                      </w:r>
                      <w:proofErr w:type="spellStart"/>
                      <w:r>
                        <w:t>maßnahmen</w:t>
                      </w:r>
                      <w:proofErr w:type="spellEnd"/>
                      <w:r>
                        <w:t xml:space="preserve"> informiert. </w:t>
                      </w:r>
                    </w:p>
                    <w:p w:rsidR="00EB1B6F" w:rsidRDefault="00EB1B6F">
                      <w:pPr>
                        <w:pStyle w:val="Sprechblasentext"/>
                        <w:spacing w:after="200"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B1B6F" w:rsidRDefault="00EB1B6F">
      <w:pPr>
        <w:rPr>
          <w:rFonts w:ascii="Arial" w:hAnsi="Arial" w:cs="Arial"/>
        </w:rPr>
      </w:pPr>
    </w:p>
    <w:p w:rsidR="00EB1B6F" w:rsidRDefault="00EB1B6F">
      <w:pPr>
        <w:tabs>
          <w:tab w:val="left" w:pos="4785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 xml:space="preserve">Grundsätzlich gilt das brandenburgische Schulgesetz mit seinen </w:t>
      </w:r>
    </w:p>
    <w:p w:rsidR="00EB1B6F" w:rsidRDefault="006F66CC">
      <w:pPr>
        <w:tabs>
          <w:tab w:val="left" w:pos="478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605790</wp:posOffset>
                </wp:positionV>
                <wp:extent cx="2910840" cy="1600200"/>
                <wp:effectExtent l="19050" t="15240" r="13335" b="133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84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B6F" w:rsidRDefault="00EB1B6F">
                            <w:pPr>
                              <w:pStyle w:val="berschrift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Mitbringen von Gegenständen</w:t>
                            </w:r>
                          </w:p>
                          <w:p w:rsidR="00EB1B6F" w:rsidRDefault="00EB1B6F">
                            <w:pPr>
                              <w:pStyle w:val="Sprechblasentext"/>
                              <w:spacing w:after="200"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Siehe Handynutzerordnung</w:t>
                            </w:r>
                          </w:p>
                          <w:p w:rsidR="00EB1B6F" w:rsidRDefault="00EB1B6F">
                            <w:pPr>
                              <w:pStyle w:val="Sprechblasentext"/>
                              <w:spacing w:after="200"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Ermahnung, Elterninformation</w:t>
                            </w:r>
                          </w:p>
                          <w:p w:rsidR="00EB1B6F" w:rsidRDefault="00EB1B6F">
                            <w:pPr>
                              <w:pStyle w:val="Sprechblasentext"/>
                              <w:spacing w:after="200"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Andere nicht erlaubte Gegenstände werden einbehalten und müssen von den Eltern abgeholt werden. Waffen und waffenähnliche Gegenstände werden bei der Polizei angezeigt.</w:t>
                            </w:r>
                          </w:p>
                          <w:p w:rsidR="00EB1B6F" w:rsidRDefault="00EB1B6F">
                            <w:pPr>
                              <w:pStyle w:val="Sprechblasentext"/>
                              <w:spacing w:after="200"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EB1B6F" w:rsidRDefault="00EB1B6F">
                            <w:pPr>
                              <w:pStyle w:val="Sprechblasentext"/>
                              <w:spacing w:after="200" w:line="276" w:lineRule="auto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:rsidR="00EB1B6F" w:rsidRDefault="00EB1B6F">
                            <w:pPr>
                              <w:pStyle w:val="berschrift3"/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6pt;margin-top:47.7pt;width:229.2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" strokecolor="#4f81bd" strokeweight="2pt">
                <v:textbox>
                  <w:txbxContent>
                    <w:p w:rsidR="00EB1B6F" w:rsidRDefault="00EB1B6F">
                      <w:pPr>
                        <w:pStyle w:val="berschrift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Mitbringen von Gegenständen</w:t>
                      </w:r>
                    </w:p>
                    <w:p w:rsidR="00EB1B6F" w:rsidRDefault="00EB1B6F">
                      <w:pPr>
                        <w:pStyle w:val="Sprechblasentext"/>
                        <w:spacing w:after="200"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Siehe Handynutzerordnung</w:t>
                      </w:r>
                    </w:p>
                    <w:p w:rsidR="00EB1B6F" w:rsidRDefault="00EB1B6F">
                      <w:pPr>
                        <w:pStyle w:val="Sprechblasentext"/>
                        <w:spacing w:after="200"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Ermahnung, Elterninformation</w:t>
                      </w:r>
                    </w:p>
                    <w:p w:rsidR="00EB1B6F" w:rsidRDefault="00EB1B6F">
                      <w:pPr>
                        <w:pStyle w:val="Sprechblasentext"/>
                        <w:spacing w:after="200"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 xml:space="preserve"> Andere nicht erlaubte Gegenstände werden einbehalten und müssen von den Eltern abgeholt werden. Waffen und waffenähnliche Gegenstände werden bei der Polizei angezeigt.</w:t>
                      </w:r>
                    </w:p>
                    <w:p w:rsidR="00EB1B6F" w:rsidRDefault="00EB1B6F">
                      <w:pPr>
                        <w:pStyle w:val="Sprechblasentext"/>
                        <w:spacing w:after="200"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EB1B6F" w:rsidRDefault="00EB1B6F">
                      <w:pPr>
                        <w:pStyle w:val="Sprechblasentext"/>
                        <w:spacing w:after="200" w:line="276" w:lineRule="auto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:rsidR="00EB1B6F" w:rsidRDefault="00EB1B6F">
                      <w:pPr>
                        <w:pStyle w:val="berschrift3"/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34290</wp:posOffset>
                </wp:positionV>
                <wp:extent cx="457200" cy="457200"/>
                <wp:effectExtent l="47625" t="53340" r="47625" b="5143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40pt;margin-top:2.7pt;width:36pt;height:36pt;flip:x 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">
                <v:stroke startarrow="block" endarrow="block"/>
              </v:shape>
            </w:pict>
          </mc:Fallback>
        </mc:AlternateContent>
      </w:r>
      <w:r w:rsidR="00EB1B6F">
        <w:rPr>
          <w:rFonts w:ascii="Arial" w:hAnsi="Arial" w:cs="Arial"/>
        </w:rPr>
        <w:t xml:space="preserve">                                                                                       </w:t>
      </w:r>
      <w:r w:rsidR="00EB1B6F">
        <w:rPr>
          <w:rFonts w:ascii="Arial" w:hAnsi="Arial" w:cs="Arial"/>
          <w:b/>
          <w:bCs/>
        </w:rPr>
        <w:t>Erziehungs- und Ordnungsmaßnahmen §§ 63, 64.</w:t>
      </w:r>
    </w:p>
    <w:p w:rsidR="002C4310" w:rsidRDefault="002C4310">
      <w:pPr>
        <w:tabs>
          <w:tab w:val="left" w:pos="4785"/>
        </w:tabs>
        <w:rPr>
          <w:rFonts w:ascii="Arial" w:hAnsi="Arial" w:cs="Arial"/>
          <w:b/>
          <w:bCs/>
        </w:rPr>
      </w:pPr>
    </w:p>
    <w:p w:rsidR="002C4310" w:rsidRDefault="002C4310">
      <w:pPr>
        <w:tabs>
          <w:tab w:val="left" w:pos="4785"/>
        </w:tabs>
        <w:rPr>
          <w:rFonts w:ascii="Arial" w:hAnsi="Arial" w:cs="Arial"/>
          <w:b/>
          <w:bCs/>
        </w:rPr>
      </w:pPr>
    </w:p>
    <w:p w:rsidR="002C4310" w:rsidRDefault="002C4310">
      <w:pPr>
        <w:tabs>
          <w:tab w:val="left" w:pos="4785"/>
        </w:tabs>
        <w:rPr>
          <w:rFonts w:ascii="Arial" w:hAnsi="Arial" w:cs="Arial"/>
          <w:b/>
          <w:bCs/>
        </w:rPr>
      </w:pPr>
    </w:p>
    <w:p w:rsidR="002C4310" w:rsidRDefault="002C4310">
      <w:pPr>
        <w:tabs>
          <w:tab w:val="left" w:pos="4785"/>
        </w:tabs>
        <w:rPr>
          <w:rFonts w:ascii="Arial" w:hAnsi="Arial" w:cs="Arial"/>
          <w:b/>
          <w:bCs/>
        </w:rPr>
      </w:pPr>
    </w:p>
    <w:p w:rsidR="002C4310" w:rsidRDefault="002C4310">
      <w:pPr>
        <w:tabs>
          <w:tab w:val="left" w:pos="4785"/>
        </w:tabs>
        <w:rPr>
          <w:rFonts w:ascii="Arial" w:hAnsi="Arial" w:cs="Arial"/>
          <w:b/>
          <w:bCs/>
        </w:rPr>
      </w:pPr>
    </w:p>
    <w:p w:rsidR="002C4310" w:rsidRDefault="002C4310">
      <w:pPr>
        <w:tabs>
          <w:tab w:val="left" w:pos="4785"/>
        </w:tabs>
        <w:rPr>
          <w:rFonts w:ascii="Arial" w:hAnsi="Arial" w:cs="Arial"/>
          <w:b/>
          <w:bCs/>
        </w:rPr>
      </w:pPr>
    </w:p>
    <w:p w:rsidR="002C4310" w:rsidRDefault="002C4310">
      <w:pPr>
        <w:tabs>
          <w:tab w:val="left" w:pos="4785"/>
        </w:tabs>
        <w:rPr>
          <w:rFonts w:ascii="Arial" w:hAnsi="Arial" w:cs="Arial"/>
          <w:b/>
          <w:bCs/>
        </w:rPr>
      </w:pPr>
    </w:p>
    <w:p w:rsidR="002C4310" w:rsidRDefault="002C4310">
      <w:pPr>
        <w:tabs>
          <w:tab w:val="left" w:pos="4785"/>
        </w:tabs>
        <w:rPr>
          <w:rFonts w:ascii="Arial" w:hAnsi="Arial" w:cs="Arial"/>
          <w:b/>
          <w:bCs/>
        </w:rPr>
      </w:pP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0C649B" wp14:editId="537C3665">
                <wp:simplePos x="0" y="0"/>
                <wp:positionH relativeFrom="column">
                  <wp:posOffset>41910</wp:posOffset>
                </wp:positionH>
                <wp:positionV relativeFrom="paragraph">
                  <wp:posOffset>-175895</wp:posOffset>
                </wp:positionV>
                <wp:extent cx="2886075" cy="1890395"/>
                <wp:effectExtent l="13335" t="14605" r="15240" b="1905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89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10" w:rsidRDefault="002C4310" w:rsidP="002C431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Umgang miteinander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Wir wollen keine Gewalt an unserer Schule und lösen Konflikte friedlich.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Wir gehen freundlich, höflich und respektvoll miteinander um.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Wir unterstützen und helfen uns gegenseitig und wenden uns bei Problemen an die Streitschlichter, die Schulsozialarbeiterin  oder an die Lehrkräfte.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Wir achten das Eigentum anderer.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.3pt;margin-top:-13.85pt;width:227.25pt;height:148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" strokecolor="#4f81bd" strokeweight="2pt">
                <v:textbox>
                  <w:txbxContent>
                    <w:p w:rsidR="002C4310" w:rsidRDefault="002C4310" w:rsidP="002C4310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Umgang miteinander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Wir wollen keine Gewalt an unserer Schule und lösen Konflikte friedlich.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Wir gehen freundlich, höflich und respektvoll miteinander um.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Wir unterstützen und helfen uns gegenseitig und wenden uns bei Problemen an die Streitschlichter, die Schulsozialarbeiterin  oder an die Lehrkräfte.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1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Wir achten das Eigentum anderer.</w:t>
                      </w:r>
                    </w:p>
                  </w:txbxContent>
                </v:textbox>
              </v:shape>
            </w:pict>
          </mc:Fallback>
        </mc:AlternateContent>
      </w: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3FA159" wp14:editId="271DC4C6">
                <wp:simplePos x="0" y="0"/>
                <wp:positionH relativeFrom="column">
                  <wp:posOffset>3585210</wp:posOffset>
                </wp:positionH>
                <wp:positionV relativeFrom="paragraph">
                  <wp:posOffset>-571500</wp:posOffset>
                </wp:positionV>
                <wp:extent cx="2438400" cy="1485900"/>
                <wp:effectExtent l="13335" t="19050" r="15240" b="1905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10" w:rsidRDefault="002C4310" w:rsidP="002C431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Verhalten im Unterricht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Jede Schülerin und jeder Schüler hat das Recht, ungestört zu lernen.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Jede Lehrerin und jeder Lehrer hat das Recht, ungestört zu unterric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ten.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Jeder muss die Rechte der anderen respektieren.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82.3pt;margin-top:-45pt;width:192pt;height:11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" strokecolor="#4f81bd" strokeweight="2pt">
                <v:textbox>
                  <w:txbxContent>
                    <w:p w:rsidR="002C4310" w:rsidRDefault="002C4310" w:rsidP="002C431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Verhalten im Unterricht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Jede Schülerin und jeder Schüler hat das Recht, ungestört zu lernen.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Jede Lehrerin und jeder Lehrer hat das Recht, ungestört zu unterric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ten.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Jeder muss die Rechte der anderen respektieren.</w:t>
                      </w:r>
                    </w:p>
                  </w:txbxContent>
                </v:textbox>
              </v:shape>
            </w:pict>
          </mc:Fallback>
        </mc:AlternateContent>
      </w: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C12B9EB" wp14:editId="35734BFB">
                <wp:simplePos x="0" y="0"/>
                <wp:positionH relativeFrom="column">
                  <wp:posOffset>6629400</wp:posOffset>
                </wp:positionH>
                <wp:positionV relativeFrom="paragraph">
                  <wp:posOffset>-114300</wp:posOffset>
                </wp:positionV>
                <wp:extent cx="2743200" cy="1600200"/>
                <wp:effectExtent l="19050" t="19050" r="19050" b="1905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10" w:rsidRDefault="002C4310" w:rsidP="002C431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Verhalten im Schulgebäude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Wir achten auf Ordnung und Sauberkeit.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Keine mutwillige Beschädigung des Eigentums anderer und des Schuleige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tums.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Wir wechseln die Klassenräume geor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net, bei Vertretung ist im Klassenraum zu warten.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22pt;margin-top:-9pt;width:3in;height:12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" strokecolor="#4f81bd" strokeweight="2pt">
                <v:textbox>
                  <w:txbxContent>
                    <w:p w:rsidR="002C4310" w:rsidRDefault="002C4310" w:rsidP="002C4310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Verhalten im Schulgebäude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Wir achten auf Ordnung und Sauberkeit.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Keine mutwillige Beschädigung des Eigentums anderer und des Schuleige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tums.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Wir wechseln die Klassenräume geor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net, bei Vertretung ist im Klassenraum zu warten.</w:t>
                      </w:r>
                    </w:p>
                  </w:txbxContent>
                </v:textbox>
              </v:shape>
            </w:pict>
          </mc:Fallback>
        </mc:AlternateContent>
      </w:r>
      <w:r w:rsidRPr="002C4310">
        <w:rPr>
          <w:rFonts w:ascii="Arial" w:hAnsi="Arial" w:cs="Arial"/>
          <w:sz w:val="20"/>
          <w:szCs w:val="20"/>
        </w:rPr>
        <w:tab/>
      </w:r>
      <w:r w:rsidRPr="002C4310">
        <w:rPr>
          <w:rFonts w:ascii="Arial" w:hAnsi="Arial" w:cs="Arial"/>
          <w:sz w:val="20"/>
          <w:szCs w:val="20"/>
        </w:rPr>
        <w:tab/>
      </w:r>
      <w:r w:rsidRPr="002C4310">
        <w:rPr>
          <w:rFonts w:ascii="Arial" w:hAnsi="Arial" w:cs="Arial"/>
          <w:sz w:val="20"/>
          <w:szCs w:val="20"/>
        </w:rPr>
        <w:tab/>
      </w:r>
      <w:r w:rsidRPr="002C4310">
        <w:rPr>
          <w:rFonts w:ascii="Arial" w:hAnsi="Arial" w:cs="Arial"/>
          <w:sz w:val="20"/>
          <w:szCs w:val="20"/>
        </w:rPr>
        <w:tab/>
      </w:r>
      <w:r w:rsidRPr="002C4310">
        <w:rPr>
          <w:rFonts w:ascii="Arial" w:hAnsi="Arial" w:cs="Arial"/>
          <w:sz w:val="20"/>
          <w:szCs w:val="20"/>
        </w:rPr>
        <w:tab/>
      </w:r>
      <w:r w:rsidRPr="002C4310">
        <w:rPr>
          <w:rFonts w:ascii="Arial" w:hAnsi="Arial" w:cs="Arial"/>
          <w:sz w:val="20"/>
          <w:szCs w:val="20"/>
        </w:rPr>
        <w:tab/>
      </w:r>
      <w:r w:rsidRPr="002C4310">
        <w:rPr>
          <w:rFonts w:ascii="Arial" w:hAnsi="Arial" w:cs="Arial"/>
          <w:sz w:val="20"/>
          <w:szCs w:val="20"/>
        </w:rPr>
        <w:tab/>
      </w:r>
      <w:r w:rsidRPr="002C4310">
        <w:rPr>
          <w:rFonts w:ascii="Arial" w:hAnsi="Arial" w:cs="Arial"/>
          <w:sz w:val="20"/>
          <w:szCs w:val="20"/>
        </w:rPr>
        <w:tab/>
      </w:r>
      <w:r w:rsidRPr="002C4310">
        <w:rPr>
          <w:rFonts w:ascii="Arial" w:hAnsi="Arial" w:cs="Arial"/>
          <w:sz w:val="20"/>
          <w:szCs w:val="20"/>
        </w:rPr>
        <w:tab/>
      </w:r>
      <w:r w:rsidRPr="002C4310">
        <w:rPr>
          <w:rFonts w:ascii="Arial" w:hAnsi="Arial" w:cs="Arial"/>
          <w:sz w:val="20"/>
          <w:szCs w:val="20"/>
        </w:rPr>
        <w:tab/>
      </w: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36AD55" wp14:editId="03A464DB">
                <wp:simplePos x="0" y="0"/>
                <wp:positionH relativeFrom="column">
                  <wp:posOffset>4775835</wp:posOffset>
                </wp:positionH>
                <wp:positionV relativeFrom="paragraph">
                  <wp:posOffset>67945</wp:posOffset>
                </wp:positionV>
                <wp:extent cx="635" cy="590550"/>
                <wp:effectExtent l="60960" t="20320" r="52705" b="1778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376.05pt;margin-top:5.35pt;width:.05pt;height:46.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">
                <v:stroke startarrow="block" endarrow="block"/>
              </v:shape>
            </w:pict>
          </mc:Fallback>
        </mc:AlternateContent>
      </w: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BDEA44" wp14:editId="14D12233">
                <wp:simplePos x="0" y="0"/>
                <wp:positionH relativeFrom="column">
                  <wp:posOffset>6142355</wp:posOffset>
                </wp:positionH>
                <wp:positionV relativeFrom="paragraph">
                  <wp:posOffset>131445</wp:posOffset>
                </wp:positionV>
                <wp:extent cx="424180" cy="342900"/>
                <wp:effectExtent l="46355" t="55245" r="43815" b="49530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18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83.65pt;margin-top:10.35pt;width:33.4pt;height:27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">
                <v:stroke startarrow="block" endarrow="block"/>
              </v:shape>
            </w:pict>
          </mc:Fallback>
        </mc:AlternateContent>
      </w: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19BCCB" wp14:editId="146C8F6A">
                <wp:simplePos x="0" y="0"/>
                <wp:positionH relativeFrom="column">
                  <wp:posOffset>3051810</wp:posOffset>
                </wp:positionH>
                <wp:positionV relativeFrom="paragraph">
                  <wp:posOffset>131445</wp:posOffset>
                </wp:positionV>
                <wp:extent cx="533400" cy="400050"/>
                <wp:effectExtent l="41910" t="55245" r="43815" b="49530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240.3pt;margin-top:10.35pt;width:42pt;height:31.5p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">
                <v:stroke startarrow="block" endarrow="block"/>
              </v:shape>
            </w:pict>
          </mc:Fallback>
        </mc:AlternateContent>
      </w: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C69CEB" wp14:editId="157E9AD2">
                <wp:simplePos x="0" y="0"/>
                <wp:positionH relativeFrom="column">
                  <wp:posOffset>-228600</wp:posOffset>
                </wp:positionH>
                <wp:positionV relativeFrom="paragraph">
                  <wp:posOffset>95885</wp:posOffset>
                </wp:positionV>
                <wp:extent cx="2438400" cy="1028700"/>
                <wp:effectExtent l="19050" t="19685" r="19050" b="18415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10" w:rsidRDefault="002C4310" w:rsidP="002C431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Bekleidung, Mützen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Vor Unterrichtsbeginn werden Jacken, den Temperaturen angeme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sen, sowie die Kopfbedeckung 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gelegt.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8pt;margin-top:7.55pt;width:192pt;height:8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" strokecolor="#4f81bd" strokeweight="2pt">
                <v:textbox>
                  <w:txbxContent>
                    <w:p w:rsidR="002C4310" w:rsidRDefault="002C4310" w:rsidP="002C4310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Bekleidung, Mützen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8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Vor Unterrichtsbeginn werden Jacken, den Temperaturen angeme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sen, sowie die Kopfbedeckung 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gelegt.</w:t>
                      </w:r>
                    </w:p>
                  </w:txbxContent>
                </v:textbox>
              </v:shape>
            </w:pict>
          </mc:Fallback>
        </mc:AlternateContent>
      </w:r>
      <w:r w:rsidRPr="002C4310">
        <w:rPr>
          <w:rFonts w:ascii="Arial" w:hAnsi="Arial" w:cs="Arial"/>
          <w:noProof/>
          <w:sz w:val="20"/>
          <w:szCs w:val="20"/>
          <w:lang w:eastAsia="de-DE"/>
        </w:rPr>
        <w:pict>
          <v:shape id="_x0000_s1027" type="#_x0000_t136" style="position:absolute;margin-left:212.6pt;margin-top:8.2pt;width:311.25pt;height:54pt;z-index:-251632128;mso-position-horizontal-relative:text;mso-position-vertical-relative:text" wrapcoords="-52 -300 -52 17100 104 20700 11294 22500 20767 22500 21444 22500 21548 22500 21808 20100 21808 3000 20559 2100 16447 -300 -52 -300" filled="f" fillcolor="#06c" strokecolor="#9cf" strokeweight="1.5pt">
            <v:shadow on="t" color="#900"/>
            <v:textpath style="font-family:&quot;Impact&quot;;v-text-kern:t" trim="t" fitpath="t" string="Unsere Hausordnung"/>
            <w10:wrap type="tight"/>
          </v:shape>
        </w:pict>
      </w: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5062DA7" wp14:editId="49121E75">
                <wp:simplePos x="0" y="0"/>
                <wp:positionH relativeFrom="column">
                  <wp:posOffset>7223760</wp:posOffset>
                </wp:positionH>
                <wp:positionV relativeFrom="paragraph">
                  <wp:posOffset>104140</wp:posOffset>
                </wp:positionV>
                <wp:extent cx="2438400" cy="996950"/>
                <wp:effectExtent l="13335" t="18415" r="15240" b="1333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10" w:rsidRDefault="002C4310" w:rsidP="002C431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Verhalten in den Pausen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Schulgelände wird während der Schulzeit nur zu Unterrichtsgängen verlassen.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568.8pt;margin-top:8.2pt;width:192pt;height:78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" strokecolor="#4f81bd" strokeweight="2pt">
                <v:textbox>
                  <w:txbxContent>
                    <w:p w:rsidR="002C4310" w:rsidRDefault="002C4310" w:rsidP="002C431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Verhalten in den Pausen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4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Das Schulgelände wird während der Schulzeit nur zu Unterrichtsgängen verlassen.</w:t>
                      </w:r>
                    </w:p>
                  </w:txbxContent>
                </v:textbox>
              </v:shape>
            </w:pict>
          </mc:Fallback>
        </mc:AlternateContent>
      </w: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7275095" wp14:editId="1A4B5B6B">
                <wp:simplePos x="0" y="0"/>
                <wp:positionH relativeFrom="column">
                  <wp:posOffset>6804660</wp:posOffset>
                </wp:positionH>
                <wp:positionV relativeFrom="paragraph">
                  <wp:posOffset>78740</wp:posOffset>
                </wp:positionV>
                <wp:extent cx="304800" cy="635"/>
                <wp:effectExtent l="22860" t="59690" r="15240" b="53975"/>
                <wp:wrapNone/>
                <wp:docPr id="2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535.8pt;margin-top:6.2pt;width:24pt;height:.0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">
                <v:stroke startarrow="block" endarrow="block"/>
              </v:shape>
            </w:pict>
          </mc:Fallback>
        </mc:AlternateContent>
      </w: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7FED1F0" wp14:editId="65C8DB9F">
                <wp:simplePos x="0" y="0"/>
                <wp:positionH relativeFrom="column">
                  <wp:posOffset>2270760</wp:posOffset>
                </wp:positionH>
                <wp:positionV relativeFrom="paragraph">
                  <wp:posOffset>2540</wp:posOffset>
                </wp:positionV>
                <wp:extent cx="352425" cy="0"/>
                <wp:effectExtent l="22860" t="59690" r="15240" b="54610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78.8pt;margin-top:.2pt;width:27.75pt;height:0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">
                <v:stroke startarrow="block" endarrow="block"/>
              </v:shape>
            </w:pict>
          </mc:Fallback>
        </mc:AlternateContent>
      </w:r>
    </w:p>
    <w:p w:rsidR="002C4310" w:rsidRPr="002C4310" w:rsidRDefault="002C4310" w:rsidP="002C4310">
      <w:pPr>
        <w:spacing w:after="0"/>
        <w:rPr>
          <w:rFonts w:ascii="Arial" w:hAnsi="Arial" w:cs="Arial"/>
          <w:sz w:val="20"/>
          <w:szCs w:val="20"/>
        </w:rPr>
      </w:pP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9E5121" wp14:editId="059B4E30">
                <wp:simplePos x="0" y="0"/>
                <wp:positionH relativeFrom="column">
                  <wp:posOffset>2479675</wp:posOffset>
                </wp:positionH>
                <wp:positionV relativeFrom="paragraph">
                  <wp:posOffset>464820</wp:posOffset>
                </wp:positionV>
                <wp:extent cx="572135" cy="651510"/>
                <wp:effectExtent l="50800" t="45720" r="53340" b="45720"/>
                <wp:wrapNone/>
                <wp:docPr id="2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135" cy="651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95.25pt;margin-top:36.6pt;width:45.05pt;height:51.3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">
                <v:stroke startarrow="block" endarrow="block"/>
              </v:shape>
            </w:pict>
          </mc:Fallback>
        </mc:AlternateContent>
      </w:r>
    </w:p>
    <w:p w:rsidR="002C4310" w:rsidRPr="002C4310" w:rsidRDefault="002C4310" w:rsidP="002C4310">
      <w:pPr>
        <w:rPr>
          <w:rFonts w:ascii="Arial" w:hAnsi="Arial" w:cs="Arial"/>
          <w:sz w:val="20"/>
        </w:rPr>
      </w:pP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21329D5" wp14:editId="2438922B">
                <wp:simplePos x="0" y="0"/>
                <wp:positionH relativeFrom="column">
                  <wp:posOffset>6147435</wp:posOffset>
                </wp:positionH>
                <wp:positionV relativeFrom="paragraph">
                  <wp:posOffset>212725</wp:posOffset>
                </wp:positionV>
                <wp:extent cx="657225" cy="400050"/>
                <wp:effectExtent l="38100" t="38100" r="47625" b="57150"/>
                <wp:wrapNone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72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84.05pt;margin-top:16.75pt;width:51.75pt;height:31.5pt;flip:x 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">
                <v:stroke startarrow="block" endarrow="block"/>
              </v:shape>
            </w:pict>
          </mc:Fallback>
        </mc:AlternateContent>
      </w: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94C4188" wp14:editId="6D7AC3F0">
                <wp:simplePos x="0" y="0"/>
                <wp:positionH relativeFrom="column">
                  <wp:posOffset>4800600</wp:posOffset>
                </wp:positionH>
                <wp:positionV relativeFrom="paragraph">
                  <wp:posOffset>109855</wp:posOffset>
                </wp:positionV>
                <wp:extent cx="0" cy="1047750"/>
                <wp:effectExtent l="57150" t="14605" r="57150" b="23495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378pt;margin-top:8.65pt;width:0;height:82.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">
                <v:stroke startarrow="block" endarrow="block"/>
              </v:shape>
            </w:pict>
          </mc:Fallback>
        </mc:AlternateContent>
      </w:r>
    </w:p>
    <w:p w:rsidR="002C4310" w:rsidRPr="002C4310" w:rsidRDefault="002C4310" w:rsidP="002C4310">
      <w:pPr>
        <w:rPr>
          <w:rFonts w:ascii="Arial" w:hAnsi="Arial" w:cs="Arial"/>
          <w:sz w:val="20"/>
        </w:rPr>
      </w:pPr>
    </w:p>
    <w:p w:rsidR="002C4310" w:rsidRPr="002C4310" w:rsidRDefault="002C4310" w:rsidP="002C4310">
      <w:pPr>
        <w:rPr>
          <w:rFonts w:ascii="Arial" w:hAnsi="Arial" w:cs="Arial"/>
          <w:sz w:val="20"/>
        </w:rPr>
      </w:pP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BBBD9C" wp14:editId="5265C10B">
                <wp:simplePos x="0" y="0"/>
                <wp:positionH relativeFrom="column">
                  <wp:posOffset>6633210</wp:posOffset>
                </wp:positionH>
                <wp:positionV relativeFrom="paragraph">
                  <wp:posOffset>80010</wp:posOffset>
                </wp:positionV>
                <wp:extent cx="2905125" cy="2152650"/>
                <wp:effectExtent l="0" t="0" r="28575" b="1905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10" w:rsidRDefault="002C4310" w:rsidP="002C431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Mitbringen von Gegenständen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Handys/Smartphones und andere elektron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sche Geräte bleiben während des Unte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richts aus, es sei denn, die Lehrkraft erlaubt eine unterrichtliche Nutzung!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Mobile Lautsprecherboxen von Schülerinnen oder Schülern sind in unserer Schule nicht erlaubt!</w:t>
                            </w:r>
                          </w:p>
                          <w:p w:rsidR="002C4310" w:rsidRPr="002E7B82" w:rsidRDefault="002C4310" w:rsidP="002C4310">
                            <w:p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7B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(Siehe auch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7B8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Handy-, Internet-Nutzerordnung)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Mitbringen von Waffen, waffenähnl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chen Gegenständen, Drogen jeder Art und Feuerzeugen ist nicht erlaubt!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" o:spid="_x0000_s1039" type="#_x0000_t202" style="position:absolute;margin-left:522.3pt;margin-top:6.3pt;width:228.75pt;height:169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" strokecolor="#4f81bd" strokeweight="2pt">
                <v:textbox>
                  <w:txbxContent>
                    <w:p w:rsidR="002C4310" w:rsidRDefault="002C4310" w:rsidP="002C4310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Mitbringen von Gegenständen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Handys/Smartphones und andere elektron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sche Geräte bleiben während des Unte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richts aus, es sei denn, die Lehrkraft erlaubt eine unterrichtliche Nutzung!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Mobile Lautsprecherboxen von Schülerinnen oder Schülern sind in unserer Schule nicht erlaubt!</w:t>
                      </w:r>
                    </w:p>
                    <w:p w:rsidR="002C4310" w:rsidRPr="002E7B82" w:rsidRDefault="002C4310" w:rsidP="002C4310">
                      <w:p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7B82">
                        <w:rPr>
                          <w:rFonts w:ascii="Arial" w:hAnsi="Arial" w:cs="Arial"/>
                          <w:sz w:val="16"/>
                          <w:szCs w:val="16"/>
                        </w:rPr>
                        <w:t>(Siehe auch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7B82">
                        <w:rPr>
                          <w:rFonts w:ascii="Arial" w:hAnsi="Arial" w:cs="Arial"/>
                          <w:sz w:val="16"/>
                          <w:szCs w:val="16"/>
                        </w:rPr>
                        <w:t>Handy-, Internet-Nutzerordnung)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5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Das Mitbringen von Waffen, waffenähnl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chen Gegenständen, Drogen jeder Art und Feuerzeugen ist nicht erlaubt!</w:t>
                      </w:r>
                    </w:p>
                  </w:txbxContent>
                </v:textbox>
              </v:shape>
            </w:pict>
          </mc:Fallback>
        </mc:AlternateContent>
      </w:r>
    </w:p>
    <w:p w:rsidR="002C4310" w:rsidRPr="002C4310" w:rsidRDefault="002C4310" w:rsidP="002C4310">
      <w:pPr>
        <w:rPr>
          <w:rFonts w:ascii="Arial" w:hAnsi="Arial" w:cs="Arial"/>
          <w:sz w:val="20"/>
        </w:rPr>
      </w:pP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ABA5C1" wp14:editId="6802A006">
                <wp:simplePos x="0" y="0"/>
                <wp:positionH relativeFrom="column">
                  <wp:posOffset>289560</wp:posOffset>
                </wp:positionH>
                <wp:positionV relativeFrom="paragraph">
                  <wp:posOffset>90805</wp:posOffset>
                </wp:positionV>
                <wp:extent cx="2438400" cy="747395"/>
                <wp:effectExtent l="0" t="0" r="19050" b="14605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10" w:rsidRDefault="002C4310" w:rsidP="002C431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Rauchen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7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Wir lernen an einer rauchfreien Schule.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2.8pt;margin-top:7.15pt;width:192pt;height:58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" strokecolor="#4f81bd" strokeweight="2pt">
                <v:textbox>
                  <w:txbxContent>
                    <w:p w:rsidR="002C4310" w:rsidRDefault="002C4310" w:rsidP="002C4310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Rauchen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7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Wir lernen an einer rauchfreien Schule.</w:t>
                      </w:r>
                    </w:p>
                  </w:txbxContent>
                </v:textbox>
              </v:shape>
            </w:pict>
          </mc:Fallback>
        </mc:AlternateContent>
      </w:r>
    </w:p>
    <w:p w:rsidR="002C4310" w:rsidRPr="002C4310" w:rsidRDefault="002C4310" w:rsidP="002C4310">
      <w:pPr>
        <w:rPr>
          <w:rFonts w:ascii="Arial" w:hAnsi="Arial" w:cs="Arial"/>
          <w:sz w:val="20"/>
        </w:rPr>
      </w:pPr>
      <w:r w:rsidRPr="002C4310"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7C1E7E3" wp14:editId="74E9C3E8">
                <wp:simplePos x="0" y="0"/>
                <wp:positionH relativeFrom="column">
                  <wp:posOffset>3429000</wp:posOffset>
                </wp:positionH>
                <wp:positionV relativeFrom="paragraph">
                  <wp:posOffset>73025</wp:posOffset>
                </wp:positionV>
                <wp:extent cx="2724150" cy="932815"/>
                <wp:effectExtent l="19050" t="15875" r="19050" b="13335"/>
                <wp:wrapNone/>
                <wp:docPr id="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32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310" w:rsidRDefault="002C4310" w:rsidP="002C431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Pünktlichkeit</w:t>
                            </w:r>
                          </w:p>
                          <w:p w:rsidR="002C4310" w:rsidRDefault="002C4310" w:rsidP="002C4310">
                            <w:pPr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284" w:hanging="218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Alle Lehrkräfte, Schülerinnen und Sch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ü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ler kommen immer pünktlich zum Unte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70pt;margin-top:5.75pt;width:214.5pt;height:73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" strokecolor="#4f81bd" strokeweight="2pt">
                <v:textbox>
                  <w:txbxContent>
                    <w:p w:rsidR="002C4310" w:rsidRDefault="002C4310" w:rsidP="002C431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Pünktlichkeit</w:t>
                      </w:r>
                    </w:p>
                    <w:p w:rsidR="002C4310" w:rsidRDefault="002C4310" w:rsidP="002C4310">
                      <w:pPr>
                        <w:numPr>
                          <w:ilvl w:val="0"/>
                          <w:numId w:val="6"/>
                        </w:numPr>
                        <w:spacing w:after="0"/>
                        <w:ind w:left="284" w:hanging="218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Alle Lehrkräfte, Schülerinnen und Sch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ü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ler kommen immer pünktlich zum Unte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richt.</w:t>
                      </w:r>
                    </w:p>
                  </w:txbxContent>
                </v:textbox>
              </v:shape>
            </w:pict>
          </mc:Fallback>
        </mc:AlternateContent>
      </w:r>
    </w:p>
    <w:p w:rsidR="002C4310" w:rsidRPr="002C4310" w:rsidRDefault="002C4310" w:rsidP="002C4310">
      <w:pPr>
        <w:rPr>
          <w:rFonts w:ascii="Arial" w:hAnsi="Arial" w:cs="Arial"/>
          <w:sz w:val="20"/>
        </w:rPr>
      </w:pPr>
    </w:p>
    <w:p w:rsidR="002C4310" w:rsidRPr="002C4310" w:rsidRDefault="002C4310" w:rsidP="002C4310">
      <w:pPr>
        <w:rPr>
          <w:rFonts w:ascii="Arial" w:hAnsi="Arial" w:cs="Arial"/>
          <w:sz w:val="20"/>
        </w:rPr>
      </w:pPr>
    </w:p>
    <w:p w:rsidR="002C4310" w:rsidRPr="002C4310" w:rsidRDefault="002C4310" w:rsidP="002C4310">
      <w:pPr>
        <w:keepNext/>
        <w:tabs>
          <w:tab w:val="left" w:pos="10650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2C4310">
        <w:rPr>
          <w:rFonts w:ascii="Arial" w:hAnsi="Arial" w:cs="Arial"/>
          <w:b/>
          <w:bCs/>
          <w:sz w:val="20"/>
          <w:szCs w:val="20"/>
        </w:rPr>
        <w:t xml:space="preserve">Beschluss der Lehrerkonferenz vom 22.05.2019 </w:t>
      </w:r>
    </w:p>
    <w:p w:rsidR="002C4310" w:rsidRPr="002C4310" w:rsidRDefault="002C4310" w:rsidP="002C4310">
      <w:pPr>
        <w:keepNext/>
        <w:tabs>
          <w:tab w:val="left" w:pos="10650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2C4310">
        <w:rPr>
          <w:rFonts w:ascii="Arial" w:hAnsi="Arial" w:cs="Arial"/>
          <w:b/>
          <w:bCs/>
          <w:sz w:val="20"/>
          <w:szCs w:val="20"/>
        </w:rPr>
        <w:t>(Vorlage eines Beschlusses der Schulkonferenz!)</w:t>
      </w:r>
      <w:r w:rsidRPr="002C4310">
        <w:rPr>
          <w:rFonts w:ascii="Arial" w:hAnsi="Arial" w:cs="Arial"/>
          <w:b/>
          <w:bCs/>
          <w:sz w:val="24"/>
        </w:rPr>
        <w:tab/>
      </w:r>
    </w:p>
    <w:p w:rsidR="002C4310" w:rsidRDefault="002C4310">
      <w:pPr>
        <w:tabs>
          <w:tab w:val="left" w:pos="4785"/>
        </w:tabs>
        <w:rPr>
          <w:rFonts w:ascii="Arial" w:hAnsi="Arial" w:cs="Arial"/>
          <w:b/>
          <w:bCs/>
        </w:rPr>
      </w:pPr>
    </w:p>
    <w:sectPr w:rsidR="002C431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7E" w:rsidRDefault="00752C7E">
      <w:pPr>
        <w:spacing w:after="0" w:line="240" w:lineRule="auto"/>
      </w:pPr>
      <w:r>
        <w:separator/>
      </w:r>
    </w:p>
  </w:endnote>
  <w:endnote w:type="continuationSeparator" w:id="0">
    <w:p w:rsidR="00752C7E" w:rsidRDefault="0075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7E" w:rsidRDefault="00752C7E">
      <w:pPr>
        <w:spacing w:after="0" w:line="240" w:lineRule="auto"/>
      </w:pPr>
      <w:r>
        <w:separator/>
      </w:r>
    </w:p>
  </w:footnote>
  <w:footnote w:type="continuationSeparator" w:id="0">
    <w:p w:rsidR="00752C7E" w:rsidRDefault="0075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8EB"/>
    <w:multiLevelType w:val="hybridMultilevel"/>
    <w:tmpl w:val="69D46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1266C"/>
    <w:multiLevelType w:val="hybridMultilevel"/>
    <w:tmpl w:val="7C543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D5925"/>
    <w:multiLevelType w:val="hybridMultilevel"/>
    <w:tmpl w:val="77D6B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2946"/>
    <w:multiLevelType w:val="hybridMultilevel"/>
    <w:tmpl w:val="549402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B83C25"/>
    <w:multiLevelType w:val="hybridMultilevel"/>
    <w:tmpl w:val="31920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66455"/>
    <w:multiLevelType w:val="hybridMultilevel"/>
    <w:tmpl w:val="A2B8E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39412E"/>
    <w:multiLevelType w:val="hybridMultilevel"/>
    <w:tmpl w:val="74706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547"/>
    <w:multiLevelType w:val="hybridMultilevel"/>
    <w:tmpl w:val="E490E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68"/>
    <w:rsid w:val="002C4310"/>
    <w:rsid w:val="00540E8C"/>
    <w:rsid w:val="006F66CC"/>
    <w:rsid w:val="00752C7E"/>
    <w:rsid w:val="00902368"/>
    <w:rsid w:val="00EB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sz w:val="28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sz w:val="22"/>
      <w:szCs w:val="22"/>
      <w:lang w:eastAsia="en-US"/>
    </w:rPr>
  </w:style>
  <w:style w:type="paragraph" w:styleId="Fuzeile">
    <w:name w:val="foot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sz w:val="22"/>
      <w:szCs w:val="22"/>
      <w:lang w:eastAsia="en-US"/>
    </w:rPr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Cs/>
      <w:sz w:val="16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sz w:val="28"/>
      <w:szCs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rPr>
      <w:sz w:val="22"/>
      <w:szCs w:val="22"/>
      <w:lang w:eastAsia="en-US"/>
    </w:rPr>
  </w:style>
  <w:style w:type="paragraph" w:styleId="Fuzeile">
    <w:name w:val="footer"/>
    <w:basedOn w:val="Standard"/>
    <w:semiHidden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rPr>
      <w:sz w:val="22"/>
      <w:szCs w:val="22"/>
      <w:lang w:eastAsia="en-US"/>
    </w:rPr>
  </w:style>
  <w:style w:type="paragraph" w:styleId="Sprechblasentext">
    <w:name w:val="Balloon Text"/>
    <w:basedOn w:val="Standard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eastAsia="en-US"/>
    </w:rPr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bCs/>
      <w:sz w:val="1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C Dasbach</cp:lastModifiedBy>
  <cp:revision>2</cp:revision>
  <cp:lastPrinted>2018-11-16T11:00:00Z</cp:lastPrinted>
  <dcterms:created xsi:type="dcterms:W3CDTF">2019-06-12T09:46:00Z</dcterms:created>
  <dcterms:modified xsi:type="dcterms:W3CDTF">2019-06-12T09:46:00Z</dcterms:modified>
</cp:coreProperties>
</file>